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57" w:rsidRPr="00296E5A" w:rsidRDefault="00B37257" w:rsidP="00D143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5A">
        <w:rPr>
          <w:rFonts w:ascii="Times New Roman" w:hAnsi="Times New Roman" w:cs="Times New Roman"/>
          <w:b/>
          <w:sz w:val="28"/>
          <w:szCs w:val="28"/>
        </w:rPr>
        <w:t>Банк вакансий для выпускников 2020 года</w:t>
      </w:r>
    </w:p>
    <w:p w:rsidR="00B37257" w:rsidRDefault="00B37257" w:rsidP="00B372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2127"/>
        <w:gridCol w:w="2693"/>
        <w:gridCol w:w="3119"/>
        <w:gridCol w:w="3118"/>
      </w:tblGrid>
      <w:tr w:rsidR="0066323D" w:rsidRPr="00D143E9" w:rsidTr="008764BD">
        <w:tc>
          <w:tcPr>
            <w:tcW w:w="2127" w:type="dxa"/>
          </w:tcPr>
          <w:p w:rsidR="00D143E9" w:rsidRPr="00D143E9" w:rsidRDefault="00D143E9" w:rsidP="00663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</w:tcPr>
          <w:p w:rsidR="00D143E9" w:rsidRPr="00D143E9" w:rsidRDefault="00D143E9" w:rsidP="00663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E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D143E9" w:rsidRPr="00D143E9" w:rsidRDefault="00A2755B" w:rsidP="00663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3118" w:type="dxa"/>
          </w:tcPr>
          <w:p w:rsidR="00D143E9" w:rsidRPr="00D143E9" w:rsidRDefault="00D143E9" w:rsidP="006632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66323D" w:rsidRPr="00D143E9" w:rsidTr="008764BD">
        <w:tc>
          <w:tcPr>
            <w:tcW w:w="2127" w:type="dxa"/>
          </w:tcPr>
          <w:p w:rsidR="00D143E9" w:rsidRDefault="00E76825" w:rsidP="00A2755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«ФАРМАИМПЕКС КОНСАЛТ»</w:t>
            </w:r>
          </w:p>
          <w:p w:rsidR="00A2755B" w:rsidRDefault="00A2755B" w:rsidP="00E82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5B" w:rsidRPr="00A2755B" w:rsidRDefault="00A2755B" w:rsidP="00E82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6825" w:rsidRDefault="00E76825" w:rsidP="00E76825">
            <w:pPr>
              <w:pStyle w:val="a9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Диспетчер, </w:t>
            </w:r>
          </w:p>
          <w:p w:rsidR="00A2755B" w:rsidRDefault="00E76825" w:rsidP="00E76825">
            <w:pPr>
              <w:pStyle w:val="a9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ИНВАЛИД</w:t>
            </w:r>
          </w:p>
          <w:p w:rsidR="00731833" w:rsidRDefault="00731833" w:rsidP="00E76825">
            <w:pPr>
              <w:pStyle w:val="a9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43E9" w:rsidRPr="00D143E9" w:rsidRDefault="00A2755B" w:rsidP="00E76825">
            <w:pPr>
              <w:pStyle w:val="a9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13 950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19" w:type="dxa"/>
          </w:tcPr>
          <w:p w:rsidR="00D143E9" w:rsidRDefault="00E76825" w:rsidP="00E82BA1">
            <w:pPr>
              <w:pStyle w:val="a9"/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Регистрация, классификация и обработка обращений от сотрудников Общества;</w:t>
            </w:r>
          </w:p>
          <w:p w:rsidR="00E76825" w:rsidRDefault="00E76825" w:rsidP="00E82BA1">
            <w:pPr>
              <w:pStyle w:val="a9"/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диагностика и поддержка по обращениям;</w:t>
            </w:r>
          </w:p>
          <w:p w:rsidR="00E76825" w:rsidRDefault="00E76825" w:rsidP="00E82BA1">
            <w:pPr>
              <w:pStyle w:val="a9"/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компьютером;</w:t>
            </w:r>
          </w:p>
          <w:p w:rsidR="00E76825" w:rsidRDefault="00E76825" w:rsidP="00E82BA1">
            <w:pPr>
              <w:pStyle w:val="a9"/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Считывание информации с электронного носителя в режиме диалогового окна;</w:t>
            </w:r>
          </w:p>
          <w:p w:rsidR="00E76825" w:rsidRPr="00D143E9" w:rsidRDefault="00E76825" w:rsidP="00E82BA1">
            <w:pPr>
              <w:pStyle w:val="a9"/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по телефону.</w:t>
            </w:r>
          </w:p>
        </w:tc>
        <w:tc>
          <w:tcPr>
            <w:tcW w:w="3118" w:type="dxa"/>
          </w:tcPr>
          <w:p w:rsidR="00E76825" w:rsidRDefault="0066323D" w:rsidP="0066323D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="00E768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76825">
              <w:rPr>
                <w:rFonts w:ascii="Times New Roman" w:hAnsi="Times New Roman" w:cs="Times New Roman"/>
                <w:sz w:val="24"/>
                <w:szCs w:val="24"/>
              </w:rPr>
              <w:t>. Ижевск, ул. Кирова, д. 172.</w:t>
            </w:r>
          </w:p>
          <w:p w:rsidR="00D143E9" w:rsidRDefault="0066323D" w:rsidP="00E768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8 (3412) </w:t>
            </w:r>
            <w:r w:rsidR="00E76825">
              <w:rPr>
                <w:rFonts w:ascii="Times New Roman" w:hAnsi="Times New Roman" w:cs="Times New Roman"/>
                <w:sz w:val="24"/>
                <w:szCs w:val="24"/>
              </w:rPr>
              <w:t>32-04-44</w:t>
            </w:r>
          </w:p>
          <w:p w:rsidR="00E76825" w:rsidRPr="00E76825" w:rsidRDefault="00E76825" w:rsidP="00E768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6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chirkova</w:t>
            </w:r>
            <w:proofErr w:type="spellEnd"/>
            <w:r w:rsidRPr="00E768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farmaimpex</w:t>
            </w:r>
            <w:proofErr w:type="spellEnd"/>
            <w:r w:rsidRPr="00E76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0341" w:rsidRPr="00D143E9" w:rsidTr="00425A0B">
        <w:tc>
          <w:tcPr>
            <w:tcW w:w="2127" w:type="dxa"/>
          </w:tcPr>
          <w:p w:rsidR="00150341" w:rsidRPr="00D143E9" w:rsidRDefault="00150341" w:rsidP="00425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УФПС УР АО «Почта России»</w:t>
            </w:r>
          </w:p>
        </w:tc>
        <w:tc>
          <w:tcPr>
            <w:tcW w:w="2693" w:type="dxa"/>
          </w:tcPr>
          <w:p w:rsidR="00150341" w:rsidRDefault="00150341" w:rsidP="00425A0B">
            <w:pPr>
              <w:pStyle w:val="a9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связи,</w:t>
            </w:r>
          </w:p>
          <w:p w:rsidR="00150341" w:rsidRDefault="00150341" w:rsidP="00425A0B">
            <w:pPr>
              <w:pStyle w:val="a9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ИНВАЛИД</w:t>
            </w:r>
          </w:p>
          <w:p w:rsidR="00150341" w:rsidRPr="00150341" w:rsidRDefault="00150341" w:rsidP="00425A0B">
            <w:pPr>
              <w:pStyle w:val="a9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41" w:rsidRPr="005402AA" w:rsidRDefault="00150341" w:rsidP="00425A0B">
            <w:pPr>
              <w:pStyle w:val="a9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50341"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19" w:type="dxa"/>
          </w:tcPr>
          <w:p w:rsidR="00150341" w:rsidRDefault="00150341" w:rsidP="00425A0B">
            <w:pPr>
              <w:pStyle w:val="a9"/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образование;</w:t>
            </w:r>
          </w:p>
          <w:p w:rsidR="00150341" w:rsidRPr="00D143E9" w:rsidRDefault="00150341" w:rsidP="00425A0B">
            <w:pPr>
              <w:pStyle w:val="a9"/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компьютера.</w:t>
            </w:r>
          </w:p>
        </w:tc>
        <w:tc>
          <w:tcPr>
            <w:tcW w:w="3118" w:type="dxa"/>
          </w:tcPr>
          <w:p w:rsidR="00150341" w:rsidRDefault="00150341" w:rsidP="00425A0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Ижевск, ул. Кирова, д. 116.</w:t>
            </w:r>
          </w:p>
          <w:p w:rsidR="00150341" w:rsidRDefault="00150341" w:rsidP="00425A0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 8 (905) 877-52-22</w:t>
            </w:r>
          </w:p>
          <w:p w:rsidR="00150341" w:rsidRDefault="00150341" w:rsidP="00425A0B">
            <w:pPr>
              <w:spacing w:after="0" w:line="240" w:lineRule="auto"/>
              <w:ind w:left="601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(982) 121-00-92</w:t>
            </w:r>
          </w:p>
          <w:p w:rsidR="00150341" w:rsidRDefault="00150341" w:rsidP="00425A0B">
            <w:pPr>
              <w:spacing w:after="0" w:line="240" w:lineRule="auto"/>
              <w:ind w:left="601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(3412) 43-02-66</w:t>
            </w:r>
          </w:p>
          <w:p w:rsidR="00150341" w:rsidRDefault="00150341" w:rsidP="00425A0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150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ermakova</w:t>
            </w:r>
            <w:r w:rsidRPr="001503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5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russianpost</w:t>
            </w:r>
            <w:r w:rsidRPr="00150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50341" w:rsidRPr="00D143E9" w:rsidRDefault="00150341" w:rsidP="00425A0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AA" w:rsidRPr="00D143E9" w:rsidTr="008764BD">
        <w:tc>
          <w:tcPr>
            <w:tcW w:w="2127" w:type="dxa"/>
          </w:tcPr>
          <w:p w:rsidR="005402AA" w:rsidRDefault="00E82BA1" w:rsidP="008E6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«МФЦ УР»</w:t>
            </w:r>
          </w:p>
          <w:p w:rsidR="00A2755B" w:rsidRDefault="00A2755B" w:rsidP="008E6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5B" w:rsidRPr="00E82BA1" w:rsidRDefault="00A2755B" w:rsidP="008E6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755B" w:rsidRDefault="00E82BA1" w:rsidP="00E82BA1">
            <w:pPr>
              <w:pStyle w:val="a9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Делопроизводитель, отдел обращений и документооборота</w:t>
            </w:r>
          </w:p>
          <w:p w:rsidR="00731833" w:rsidRDefault="00731833" w:rsidP="00E82BA1">
            <w:pPr>
              <w:pStyle w:val="a9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02AA" w:rsidRPr="005402AA" w:rsidRDefault="00A2755B" w:rsidP="00E82BA1">
            <w:pPr>
              <w:pStyle w:val="a9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14 000 руб.</w:t>
            </w:r>
          </w:p>
        </w:tc>
        <w:tc>
          <w:tcPr>
            <w:tcW w:w="3119" w:type="dxa"/>
          </w:tcPr>
          <w:p w:rsidR="005402AA" w:rsidRDefault="00E82BA1" w:rsidP="008E61B0">
            <w:pPr>
              <w:pStyle w:val="a9"/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образование;</w:t>
            </w:r>
          </w:p>
          <w:p w:rsidR="00E82BA1" w:rsidRDefault="00E82BA1" w:rsidP="008E61B0">
            <w:pPr>
              <w:pStyle w:val="a9"/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- 1 год;</w:t>
            </w:r>
          </w:p>
          <w:p w:rsidR="00E82BA1" w:rsidRPr="00D143E9" w:rsidRDefault="00E82BA1" w:rsidP="008E61B0">
            <w:pPr>
              <w:pStyle w:val="a9"/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документооборот приветствуется.</w:t>
            </w:r>
          </w:p>
        </w:tc>
        <w:tc>
          <w:tcPr>
            <w:tcW w:w="3118" w:type="dxa"/>
          </w:tcPr>
          <w:p w:rsidR="00E82BA1" w:rsidRDefault="00E82BA1" w:rsidP="00E82BA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Ижевск,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13.</w:t>
            </w:r>
          </w:p>
          <w:p w:rsidR="00E82BA1" w:rsidRDefault="00E82BA1" w:rsidP="00E82BA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8 (3412) 90-80-92,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1551</w:t>
            </w:r>
          </w:p>
          <w:p w:rsidR="005402AA" w:rsidRPr="00D143E9" w:rsidRDefault="00E82BA1" w:rsidP="00E82BA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ok@mfc-izhevsk.ru</w:t>
            </w:r>
          </w:p>
        </w:tc>
      </w:tr>
    </w:tbl>
    <w:p w:rsidR="00D143E9" w:rsidRDefault="00D143E9" w:rsidP="00B372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3F0" w:rsidRDefault="00150341" w:rsidP="00B56DE8">
      <w:pPr>
        <w:spacing w:after="0"/>
      </w:pPr>
      <w:bookmarkStart w:id="0" w:name="_GoBack"/>
      <w:bookmarkEnd w:id="0"/>
    </w:p>
    <w:sectPr w:rsidR="009933F0" w:rsidSect="00024BD8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ADE"/>
    <w:multiLevelType w:val="multilevel"/>
    <w:tmpl w:val="736C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29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921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75C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02F12"/>
    <w:multiLevelType w:val="multilevel"/>
    <w:tmpl w:val="F9C2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E35C0"/>
    <w:multiLevelType w:val="hybridMultilevel"/>
    <w:tmpl w:val="A68A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73F41"/>
    <w:multiLevelType w:val="hybridMultilevel"/>
    <w:tmpl w:val="3B1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95E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E4E0E"/>
    <w:multiLevelType w:val="hybridMultilevel"/>
    <w:tmpl w:val="9176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243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25796"/>
    <w:multiLevelType w:val="hybridMultilevel"/>
    <w:tmpl w:val="8ACC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90F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E4FE5"/>
    <w:multiLevelType w:val="multilevel"/>
    <w:tmpl w:val="7BFC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300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016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817A5"/>
    <w:multiLevelType w:val="multilevel"/>
    <w:tmpl w:val="7D9C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B0A28"/>
    <w:multiLevelType w:val="multilevel"/>
    <w:tmpl w:val="24BC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37E47"/>
    <w:multiLevelType w:val="multilevel"/>
    <w:tmpl w:val="8BCE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8"/>
  </w:num>
  <w:num w:numId="16">
    <w:abstractNumId w:val="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3C2"/>
    <w:rsid w:val="00024BD8"/>
    <w:rsid w:val="00150341"/>
    <w:rsid w:val="00263283"/>
    <w:rsid w:val="0030435D"/>
    <w:rsid w:val="00336D5E"/>
    <w:rsid w:val="003C68AC"/>
    <w:rsid w:val="004D0F89"/>
    <w:rsid w:val="005402AA"/>
    <w:rsid w:val="005C58EE"/>
    <w:rsid w:val="00645070"/>
    <w:rsid w:val="0066323D"/>
    <w:rsid w:val="00667C0E"/>
    <w:rsid w:val="00731833"/>
    <w:rsid w:val="00844F1D"/>
    <w:rsid w:val="008764BD"/>
    <w:rsid w:val="008D0ED0"/>
    <w:rsid w:val="009A3418"/>
    <w:rsid w:val="00A203C2"/>
    <w:rsid w:val="00A2755B"/>
    <w:rsid w:val="00B37257"/>
    <w:rsid w:val="00B56DE8"/>
    <w:rsid w:val="00BF1E5F"/>
    <w:rsid w:val="00D143E9"/>
    <w:rsid w:val="00D200D6"/>
    <w:rsid w:val="00E569CD"/>
    <w:rsid w:val="00E76825"/>
    <w:rsid w:val="00E82BA1"/>
    <w:rsid w:val="00EB7988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C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5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6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ed">
    <w:name w:val="highlighted"/>
    <w:basedOn w:val="a0"/>
    <w:rsid w:val="00B56DE8"/>
  </w:style>
  <w:style w:type="paragraph" w:customStyle="1" w:styleId="vacancy-salary">
    <w:name w:val="vacancy-salary"/>
    <w:basedOn w:val="a"/>
    <w:rsid w:val="00B5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B56DE8"/>
  </w:style>
  <w:style w:type="character" w:styleId="a4">
    <w:name w:val="Hyperlink"/>
    <w:basedOn w:val="a0"/>
    <w:uiPriority w:val="99"/>
    <w:unhideWhenUsed/>
    <w:rsid w:val="00B56DE8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B56DE8"/>
  </w:style>
  <w:style w:type="paragraph" w:styleId="a5">
    <w:name w:val="Normal (Web)"/>
    <w:basedOn w:val="a"/>
    <w:uiPriority w:val="99"/>
    <w:semiHidden/>
    <w:unhideWhenUsed/>
    <w:rsid w:val="00B5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6DE8"/>
    <w:rPr>
      <w:b/>
      <w:bCs/>
    </w:rPr>
  </w:style>
  <w:style w:type="character" w:styleId="a7">
    <w:name w:val="Emphasis"/>
    <w:basedOn w:val="a0"/>
    <w:uiPriority w:val="20"/>
    <w:qFormat/>
    <w:rsid w:val="00B56DE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200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D200D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D14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716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93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879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38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104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95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194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80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674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71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6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272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3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Фёдорова</dc:creator>
  <cp:keywords/>
  <dc:description/>
  <cp:lastModifiedBy>kab71</cp:lastModifiedBy>
  <cp:revision>15</cp:revision>
  <dcterms:created xsi:type="dcterms:W3CDTF">2020-06-22T09:22:00Z</dcterms:created>
  <dcterms:modified xsi:type="dcterms:W3CDTF">2020-12-14T10:15:00Z</dcterms:modified>
</cp:coreProperties>
</file>