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24" w:rsidRPr="008E4427" w:rsidRDefault="005B56D4" w:rsidP="005B56D4">
      <w:pPr>
        <w:jc w:val="center"/>
        <w:rPr>
          <w:b/>
          <w:sz w:val="32"/>
          <w:szCs w:val="32"/>
          <w:lang w:val="en-US"/>
        </w:rPr>
      </w:pPr>
      <w:r w:rsidRPr="005B56D4">
        <w:rPr>
          <w:rFonts w:ascii="Times New Roman" w:hAnsi="Times New Roman" w:cs="Times New Roman"/>
          <w:b/>
          <w:sz w:val="32"/>
          <w:szCs w:val="32"/>
        </w:rPr>
        <w:t xml:space="preserve">Информация о вакансиях на </w:t>
      </w:r>
      <w:r w:rsidR="00A057F4">
        <w:rPr>
          <w:rFonts w:ascii="Times New Roman" w:hAnsi="Times New Roman" w:cs="Times New Roman"/>
          <w:b/>
          <w:sz w:val="32"/>
          <w:szCs w:val="32"/>
        </w:rPr>
        <w:t>ноябрь</w:t>
      </w:r>
      <w:r w:rsidRPr="005B56D4">
        <w:rPr>
          <w:rFonts w:ascii="Times New Roman" w:hAnsi="Times New Roman" w:cs="Times New Roman"/>
          <w:b/>
          <w:sz w:val="32"/>
          <w:szCs w:val="32"/>
        </w:rPr>
        <w:t xml:space="preserve"> 2022 г.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5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559"/>
        <w:gridCol w:w="992"/>
        <w:gridCol w:w="2552"/>
        <w:gridCol w:w="1842"/>
        <w:gridCol w:w="1985"/>
      </w:tblGrid>
      <w:tr w:rsidR="00516BE2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A24" w:rsidRPr="00516BE2" w:rsidRDefault="00791A24" w:rsidP="000B3F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6BE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A24" w:rsidRPr="00516BE2" w:rsidRDefault="00791A24" w:rsidP="000B3F3D">
            <w:pPr>
              <w:tabs>
                <w:tab w:val="left" w:pos="1502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6BE2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A24" w:rsidRPr="00516BE2" w:rsidRDefault="00791A24" w:rsidP="000B3F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16BE2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516BE2">
              <w:rPr>
                <w:rFonts w:ascii="Times New Roman" w:hAnsi="Times New Roman" w:cs="Times New Roman"/>
                <w:b/>
              </w:rPr>
              <w:t>/П</w:t>
            </w:r>
          </w:p>
          <w:p w:rsidR="00791A24" w:rsidRPr="00516BE2" w:rsidRDefault="00791A24" w:rsidP="000B3F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6BE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A24" w:rsidRPr="00516BE2" w:rsidRDefault="00791A24" w:rsidP="000B3F3D">
            <w:pPr>
              <w:spacing w:after="0" w:line="240" w:lineRule="auto"/>
              <w:ind w:left="142" w:right="14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6BE2">
              <w:rPr>
                <w:rFonts w:ascii="Times New Roman" w:hAnsi="Times New Roman" w:cs="Times New Roman"/>
                <w:b/>
              </w:rPr>
              <w:t>Условия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A24" w:rsidRPr="00516BE2" w:rsidRDefault="00791A24" w:rsidP="00516BE2">
            <w:pPr>
              <w:spacing w:after="0" w:line="240" w:lineRule="auto"/>
              <w:ind w:left="141" w:right="14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6BE2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A24" w:rsidRPr="00516BE2" w:rsidRDefault="00791A24" w:rsidP="00516BE2">
            <w:pPr>
              <w:spacing w:after="0" w:line="240" w:lineRule="auto"/>
              <w:ind w:left="142" w:right="14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6BE2">
              <w:rPr>
                <w:rFonts w:ascii="Times New Roman" w:hAnsi="Times New Roman" w:cs="Times New Roman"/>
                <w:b/>
              </w:rPr>
              <w:t>Контакты</w:t>
            </w:r>
          </w:p>
        </w:tc>
      </w:tr>
      <w:tr w:rsidR="00516BE2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91A24" w:rsidRPr="00516BE2" w:rsidRDefault="008E4427" w:rsidP="000B3F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продаж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25F" w:rsidRDefault="008E4427" w:rsidP="000B3F3D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Групп»</w:t>
            </w:r>
            <w:proofErr w:type="spellEnd"/>
          </w:p>
          <w:p w:rsidR="00791A24" w:rsidRPr="00516BE2" w:rsidRDefault="00EA325F" w:rsidP="000B3F3D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«Торговая компания»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427" w:rsidRDefault="008E4427" w:rsidP="000B3F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791A24" w:rsidRDefault="008E4427" w:rsidP="000B3F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22 000</w:t>
            </w:r>
          </w:p>
          <w:p w:rsidR="008E4427" w:rsidRPr="00516BE2" w:rsidRDefault="008E4427" w:rsidP="000B3F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427" w:rsidRPr="008E4427" w:rsidRDefault="008E4427" w:rsidP="008E4427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8E4427">
              <w:rPr>
                <w:rFonts w:ascii="Times New Roman" w:hAnsi="Times New Roman" w:cs="Times New Roman"/>
              </w:rPr>
              <w:t>График 5/2 с 8.00 до 17.00</w:t>
            </w:r>
          </w:p>
          <w:p w:rsidR="008E4427" w:rsidRPr="000B3F3D" w:rsidRDefault="008E4427" w:rsidP="008E4427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8E4427" w:rsidRPr="00516BE2" w:rsidRDefault="008E4427" w:rsidP="000B3F3D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документооборота, предоставление отчетности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24" w:rsidRPr="00516BE2" w:rsidRDefault="008E4427" w:rsidP="008E4427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г. Ижевск, ул. </w:t>
            </w:r>
            <w:r>
              <w:rPr>
                <w:rFonts w:ascii="Times New Roman" w:hAnsi="Times New Roman" w:cs="Times New Roman"/>
              </w:rPr>
              <w:t>Маяковского</w:t>
            </w:r>
            <w:r w:rsidRPr="00516BE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24" w:rsidRDefault="008E4427" w:rsidP="00516BE2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8 912 445 29 57</w:t>
            </w:r>
          </w:p>
          <w:p w:rsidR="008E4427" w:rsidRDefault="008E4427" w:rsidP="00516BE2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</w:rPr>
              <w:t>Касихина</w:t>
            </w:r>
            <w:proofErr w:type="spellEnd"/>
          </w:p>
          <w:p w:rsidR="008E4427" w:rsidRPr="008E4427" w:rsidRDefault="008E4427" w:rsidP="00516BE2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kasihinavn</w:t>
            </w:r>
            <w:proofErr w:type="spellEnd"/>
            <w:r w:rsidRPr="008E4427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ces</w:t>
            </w:r>
            <w:proofErr w:type="spellEnd"/>
            <w:r w:rsidRPr="008E442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komos</w:t>
            </w:r>
            <w:proofErr w:type="spellEnd"/>
            <w:r w:rsidRPr="008E442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E4427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4427" w:rsidRPr="008E4427" w:rsidRDefault="008E4427" w:rsidP="008E44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Мерчандайзер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25F" w:rsidRDefault="008E4427" w:rsidP="008E4427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Групп»</w:t>
            </w:r>
            <w:proofErr w:type="spellEnd"/>
          </w:p>
          <w:p w:rsidR="008E4427" w:rsidRPr="00516BE2" w:rsidRDefault="00EA325F" w:rsidP="008E4427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«Торговая компания»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427" w:rsidRDefault="008E4427" w:rsidP="008E44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8E4427" w:rsidRDefault="008E4427" w:rsidP="008E44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</w:t>
            </w:r>
          </w:p>
          <w:p w:rsidR="008E4427" w:rsidRPr="00516BE2" w:rsidRDefault="008E4427" w:rsidP="008E44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427" w:rsidRDefault="008E4427" w:rsidP="008E4427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5/2 </w:t>
            </w:r>
          </w:p>
          <w:p w:rsidR="008E4427" w:rsidRDefault="008E4427" w:rsidP="008E4427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Разъездной характер работы</w:t>
            </w:r>
          </w:p>
          <w:p w:rsidR="008E4427" w:rsidRDefault="008E4427" w:rsidP="008E4427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ГСМ/</w:t>
            </w:r>
            <w:r w:rsidR="00B809A9">
              <w:rPr>
                <w:rFonts w:ascii="Times New Roman" w:hAnsi="Times New Roman" w:cs="Times New Roman"/>
              </w:rPr>
              <w:t>транспортной карты</w:t>
            </w:r>
          </w:p>
          <w:p w:rsidR="00B809A9" w:rsidRPr="008E4427" w:rsidRDefault="00B809A9" w:rsidP="008E4427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сотовой связи</w:t>
            </w:r>
          </w:p>
          <w:p w:rsidR="008E4427" w:rsidRPr="000B3F3D" w:rsidRDefault="008E4427" w:rsidP="008E4427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8E4427" w:rsidRDefault="00B809A9" w:rsidP="008E4427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Выкладка продукции в торговых точках</w:t>
            </w:r>
          </w:p>
          <w:p w:rsidR="00B809A9" w:rsidRDefault="00B809A9" w:rsidP="008E4427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товарного запаса</w:t>
            </w:r>
          </w:p>
          <w:p w:rsidR="00B809A9" w:rsidRDefault="00B809A9" w:rsidP="008E4427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сроков годности</w:t>
            </w:r>
          </w:p>
          <w:p w:rsidR="00B809A9" w:rsidRDefault="00B809A9" w:rsidP="008E4427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цен</w:t>
            </w:r>
          </w:p>
          <w:p w:rsidR="00B809A9" w:rsidRPr="00516BE2" w:rsidRDefault="00B809A9" w:rsidP="008E4427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отчетности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427" w:rsidRPr="00516BE2" w:rsidRDefault="00B809A9" w:rsidP="008E4427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г. Ижевск, ул. </w:t>
            </w:r>
            <w:r>
              <w:rPr>
                <w:rFonts w:ascii="Times New Roman" w:hAnsi="Times New Roman" w:cs="Times New Roman"/>
              </w:rPr>
              <w:t>Маяковского</w:t>
            </w:r>
            <w:r w:rsidRPr="00516BE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427" w:rsidRDefault="008E4427" w:rsidP="008E4427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8 912 445 29 57</w:t>
            </w:r>
          </w:p>
          <w:p w:rsidR="008E4427" w:rsidRDefault="008E4427" w:rsidP="008E4427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</w:rPr>
              <w:t>Касихина</w:t>
            </w:r>
            <w:proofErr w:type="spellEnd"/>
          </w:p>
          <w:p w:rsidR="008E4427" w:rsidRPr="008E4427" w:rsidRDefault="008E4427" w:rsidP="008E4427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kasihinavn</w:t>
            </w:r>
            <w:proofErr w:type="spellEnd"/>
            <w:r w:rsidRPr="008E4427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ces</w:t>
            </w:r>
            <w:proofErr w:type="spellEnd"/>
            <w:r w:rsidRPr="008E442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komos</w:t>
            </w:r>
            <w:proofErr w:type="spellEnd"/>
            <w:r w:rsidRPr="008E442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809A9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9A9" w:rsidRDefault="00B809A9" w:rsidP="00B809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Наборщик продукции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25F" w:rsidRDefault="00B809A9" w:rsidP="00B809A9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Групп»</w:t>
            </w:r>
            <w:proofErr w:type="spellEnd"/>
          </w:p>
          <w:p w:rsidR="00B809A9" w:rsidRPr="00516BE2" w:rsidRDefault="00EA325F" w:rsidP="00B809A9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«Торговая компания»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Default="00B809A9" w:rsidP="00B80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B809A9" w:rsidRDefault="00B809A9" w:rsidP="00B80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</w:t>
            </w:r>
          </w:p>
          <w:p w:rsidR="00B809A9" w:rsidRPr="00516BE2" w:rsidRDefault="00B809A9" w:rsidP="00B80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сменный день/ночь по 8 часов </w:t>
            </w:r>
          </w:p>
          <w:p w:rsidR="00B809A9" w:rsidRPr="008E4427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спецодежда</w:t>
            </w:r>
          </w:p>
          <w:p w:rsidR="00B809A9" w:rsidRPr="000B3F3D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складском комплексе</w:t>
            </w:r>
          </w:p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ротация товара</w:t>
            </w:r>
          </w:p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продукции</w:t>
            </w:r>
          </w:p>
          <w:p w:rsidR="00B809A9" w:rsidRPr="00516BE2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товара по накладным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Pr="00516BE2" w:rsidRDefault="00B809A9" w:rsidP="00B809A9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г. Ижевск, ул. </w:t>
            </w:r>
            <w:r>
              <w:rPr>
                <w:rFonts w:ascii="Times New Roman" w:hAnsi="Times New Roman" w:cs="Times New Roman"/>
              </w:rPr>
              <w:t>Маяковского</w:t>
            </w:r>
            <w:r w:rsidRPr="00516BE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8 912 445 29 57</w:t>
            </w:r>
          </w:p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</w:rPr>
              <w:t>Касихина</w:t>
            </w:r>
            <w:proofErr w:type="spellEnd"/>
          </w:p>
          <w:p w:rsidR="00B809A9" w:rsidRPr="008E4427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kasihinavn</w:t>
            </w:r>
            <w:proofErr w:type="spellEnd"/>
            <w:r w:rsidRPr="008E4427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ces</w:t>
            </w:r>
            <w:proofErr w:type="spellEnd"/>
            <w:r w:rsidRPr="008E442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komos</w:t>
            </w:r>
            <w:proofErr w:type="spellEnd"/>
            <w:r w:rsidRPr="008E442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809A9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9A9" w:rsidRDefault="00B809A9" w:rsidP="00B809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выписке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25F" w:rsidRDefault="00B809A9" w:rsidP="00B809A9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Групп»</w:t>
            </w:r>
            <w:proofErr w:type="spellEnd"/>
          </w:p>
          <w:p w:rsidR="00B809A9" w:rsidRPr="00516BE2" w:rsidRDefault="00EA325F" w:rsidP="00B809A9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«Торговая компания»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Default="00B809A9" w:rsidP="00B80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B809A9" w:rsidRDefault="00B809A9" w:rsidP="00B80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</w:t>
            </w:r>
          </w:p>
          <w:p w:rsidR="00B809A9" w:rsidRPr="00516BE2" w:rsidRDefault="00B809A9" w:rsidP="00B80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2/2 </w:t>
            </w:r>
          </w:p>
          <w:p w:rsidR="00B809A9" w:rsidRPr="000B3F3D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первичной документации</w:t>
            </w:r>
          </w:p>
          <w:p w:rsidR="00B809A9" w:rsidRPr="00516BE2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учетной системой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Pr="00516BE2" w:rsidRDefault="00B809A9" w:rsidP="00B809A9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г. Ижевск, ул. </w:t>
            </w:r>
            <w:r>
              <w:rPr>
                <w:rFonts w:ascii="Times New Roman" w:hAnsi="Times New Roman" w:cs="Times New Roman"/>
              </w:rPr>
              <w:t>Маяковского</w:t>
            </w:r>
            <w:r w:rsidRPr="00516BE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8 912 445 29 57</w:t>
            </w:r>
          </w:p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</w:rPr>
              <w:t>Касихина</w:t>
            </w:r>
            <w:proofErr w:type="spellEnd"/>
          </w:p>
          <w:p w:rsidR="00B809A9" w:rsidRPr="008E4427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kasihinavn</w:t>
            </w:r>
            <w:proofErr w:type="spellEnd"/>
            <w:r w:rsidRPr="008E4427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ces</w:t>
            </w:r>
            <w:proofErr w:type="spellEnd"/>
            <w:r w:rsidRPr="008E442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komos</w:t>
            </w:r>
            <w:proofErr w:type="spellEnd"/>
            <w:r w:rsidRPr="008E442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809A9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9A9" w:rsidRDefault="00B809A9" w:rsidP="00B809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представитель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25F" w:rsidRDefault="00B809A9" w:rsidP="00B809A9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Групп»</w:t>
            </w:r>
            <w:proofErr w:type="spellEnd"/>
          </w:p>
          <w:p w:rsidR="00B809A9" w:rsidRPr="00516BE2" w:rsidRDefault="00EA325F" w:rsidP="00B809A9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«Торговая компания»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Default="00B809A9" w:rsidP="00B80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B809A9" w:rsidRDefault="00B809A9" w:rsidP="00B80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38 000</w:t>
            </w:r>
          </w:p>
          <w:p w:rsidR="00B809A9" w:rsidRPr="00516BE2" w:rsidRDefault="00B809A9" w:rsidP="00B80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5/2 с 8.00 до 17.00</w:t>
            </w:r>
          </w:p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Разъездной характер работы</w:t>
            </w:r>
          </w:p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ГСМ и сотовой связи</w:t>
            </w:r>
          </w:p>
          <w:p w:rsidR="00B809A9" w:rsidRPr="008E4427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авто обязательно</w:t>
            </w:r>
          </w:p>
          <w:p w:rsidR="00B809A9" w:rsidRPr="000B3F3D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 продукции</w:t>
            </w:r>
          </w:p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осуществление продаж</w:t>
            </w:r>
          </w:p>
          <w:p w:rsidR="00B809A9" w:rsidRPr="00516BE2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оплат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Pr="00516BE2" w:rsidRDefault="00B809A9" w:rsidP="00B809A9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г. Ижевск, ул. </w:t>
            </w:r>
            <w:r>
              <w:rPr>
                <w:rFonts w:ascii="Times New Roman" w:hAnsi="Times New Roman" w:cs="Times New Roman"/>
              </w:rPr>
              <w:t>Маяковского</w:t>
            </w:r>
            <w:r w:rsidRPr="00516BE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8 912 445 29 57</w:t>
            </w:r>
          </w:p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</w:rPr>
              <w:t>Касихина</w:t>
            </w:r>
            <w:proofErr w:type="spellEnd"/>
          </w:p>
          <w:p w:rsidR="00B809A9" w:rsidRPr="008E4427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kasihinavn</w:t>
            </w:r>
            <w:proofErr w:type="spellEnd"/>
            <w:r w:rsidRPr="008E4427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ces</w:t>
            </w:r>
            <w:proofErr w:type="spellEnd"/>
            <w:r w:rsidRPr="008E442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komos</w:t>
            </w:r>
            <w:proofErr w:type="spellEnd"/>
            <w:r w:rsidRPr="008E442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809A9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9A9" w:rsidRDefault="00B809A9" w:rsidP="00B809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Кладовщик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9A9" w:rsidRDefault="00B809A9" w:rsidP="00B809A9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Групп»</w:t>
            </w:r>
          </w:p>
          <w:p w:rsidR="00EA325F" w:rsidRPr="00516BE2" w:rsidRDefault="00EA325F" w:rsidP="00B809A9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«Торговая компания»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Default="00B809A9" w:rsidP="00B80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B809A9" w:rsidRDefault="00B809A9" w:rsidP="00B80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</w:t>
            </w:r>
          </w:p>
          <w:p w:rsidR="00B809A9" w:rsidRPr="00516BE2" w:rsidRDefault="00B809A9" w:rsidP="00B80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 </w:t>
            </w:r>
            <w:r>
              <w:rPr>
                <w:rFonts w:ascii="Times New Roman" w:hAnsi="Times New Roman" w:cs="Times New Roman"/>
              </w:rPr>
              <w:t xml:space="preserve">сменный день/ночь по 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часов </w:t>
            </w:r>
          </w:p>
          <w:p w:rsidR="00B809A9" w:rsidRPr="008E4427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спецодежда</w:t>
            </w:r>
          </w:p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корпоративным автобусом</w:t>
            </w:r>
          </w:p>
          <w:p w:rsidR="00B809A9" w:rsidRPr="000B3F3D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складском комплексе</w:t>
            </w:r>
          </w:p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ротация товара</w:t>
            </w:r>
          </w:p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продукции</w:t>
            </w:r>
          </w:p>
          <w:p w:rsidR="00B809A9" w:rsidRPr="00516BE2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</w:t>
            </w:r>
            <w:r>
              <w:rPr>
                <w:rFonts w:ascii="Times New Roman" w:hAnsi="Times New Roman" w:cs="Times New Roman"/>
                <w:lang w:val="en-US"/>
              </w:rPr>
              <w:t>WMS</w:t>
            </w:r>
            <w:r>
              <w:rPr>
                <w:rFonts w:ascii="Times New Roman" w:hAnsi="Times New Roman" w:cs="Times New Roman"/>
              </w:rPr>
              <w:t>-системе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Pr="00516BE2" w:rsidRDefault="00B809A9" w:rsidP="00B809A9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г. Ижевск, ул. </w:t>
            </w:r>
            <w:r>
              <w:rPr>
                <w:rFonts w:ascii="Times New Roman" w:hAnsi="Times New Roman" w:cs="Times New Roman"/>
              </w:rPr>
              <w:t>Маяковского</w:t>
            </w:r>
            <w:r w:rsidRPr="00516BE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8 912 445 29 57</w:t>
            </w:r>
          </w:p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</w:rPr>
              <w:t>Касихина</w:t>
            </w:r>
            <w:proofErr w:type="spellEnd"/>
          </w:p>
          <w:p w:rsidR="00B809A9" w:rsidRPr="008E4427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kasihinavn</w:t>
            </w:r>
            <w:proofErr w:type="spellEnd"/>
            <w:r w:rsidRPr="008E4427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ces</w:t>
            </w:r>
            <w:proofErr w:type="spellEnd"/>
            <w:r w:rsidRPr="008E442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komos</w:t>
            </w:r>
            <w:proofErr w:type="spellEnd"/>
            <w:r w:rsidRPr="008E442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809A9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9A9" w:rsidRPr="00516BE2" w:rsidRDefault="00B809A9" w:rsidP="00B809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Комплектовщик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9A9" w:rsidRDefault="00B809A9" w:rsidP="00B809A9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Групп»</w:t>
            </w:r>
          </w:p>
          <w:p w:rsidR="00EA325F" w:rsidRPr="00516BE2" w:rsidRDefault="00EA325F" w:rsidP="00B809A9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Ижмолоко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Default="00B809A9" w:rsidP="00B80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B809A9" w:rsidRDefault="00B809A9" w:rsidP="00B80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</w:t>
            </w:r>
          </w:p>
          <w:p w:rsidR="00B809A9" w:rsidRPr="00516BE2" w:rsidRDefault="00B809A9" w:rsidP="00B80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2/2 </w:t>
            </w:r>
          </w:p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день/ночь</w:t>
            </w:r>
          </w:p>
          <w:p w:rsidR="00EA325F" w:rsidRDefault="00EA325F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Корпоративный транспорт</w:t>
            </w:r>
          </w:p>
          <w:p w:rsidR="00EA325F" w:rsidRDefault="00EA325F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Полис ДМС через год работы</w:t>
            </w:r>
          </w:p>
          <w:p w:rsidR="00B809A9" w:rsidRPr="000B3F3D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Приемка, комплектация, отгрузка продукции</w:t>
            </w:r>
          </w:p>
          <w:p w:rsidR="00B809A9" w:rsidRPr="00516BE2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продукции на местах 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Pr="00516BE2" w:rsidRDefault="00B809A9" w:rsidP="00B809A9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г. Ижевск, ул. </w:t>
            </w:r>
            <w:r>
              <w:rPr>
                <w:rFonts w:ascii="Times New Roman" w:hAnsi="Times New Roman" w:cs="Times New Roman"/>
              </w:rPr>
              <w:t>Воткинское шоссе</w:t>
            </w:r>
            <w:r w:rsidRPr="00516BE2">
              <w:rPr>
                <w:rFonts w:ascii="Times New Roman" w:hAnsi="Times New Roman" w:cs="Times New Roman"/>
              </w:rPr>
              <w:t>, д.1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8 912 750 14 71 Алла Романова</w:t>
            </w:r>
          </w:p>
          <w:p w:rsidR="00B809A9" w:rsidRPr="008E4427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romanovaaa</w:t>
            </w:r>
            <w:proofErr w:type="spellEnd"/>
            <w:r w:rsidRPr="008E4427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ces</w:t>
            </w:r>
            <w:proofErr w:type="spellEnd"/>
            <w:r w:rsidRPr="008E442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komos</w:t>
            </w:r>
            <w:proofErr w:type="spellEnd"/>
            <w:r w:rsidRPr="008E442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809A9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9A9" w:rsidRPr="00516BE2" w:rsidRDefault="00B809A9" w:rsidP="00B809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Транспортировщик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09A9" w:rsidRDefault="00B809A9" w:rsidP="00B809A9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Групп»</w:t>
            </w:r>
          </w:p>
          <w:p w:rsidR="00EA325F" w:rsidRPr="00516BE2" w:rsidRDefault="00EA325F" w:rsidP="00B809A9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Ижмолоко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Default="00B809A9" w:rsidP="00B80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B809A9" w:rsidRDefault="00B809A9" w:rsidP="00B80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  <w:p w:rsidR="00B809A9" w:rsidRPr="00516BE2" w:rsidRDefault="00B809A9" w:rsidP="00B809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2/2 </w:t>
            </w:r>
          </w:p>
          <w:p w:rsidR="00EA325F" w:rsidRDefault="00B809A9" w:rsidP="00EA325F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день/ночь</w:t>
            </w:r>
            <w:r w:rsidR="00EA325F">
              <w:rPr>
                <w:rFonts w:ascii="Times New Roman" w:hAnsi="Times New Roman" w:cs="Times New Roman"/>
              </w:rPr>
              <w:t xml:space="preserve"> </w:t>
            </w:r>
            <w:r w:rsidR="00EA325F">
              <w:rPr>
                <w:rFonts w:ascii="Times New Roman" w:hAnsi="Times New Roman" w:cs="Times New Roman"/>
              </w:rPr>
              <w:t>Корпоративный транспорт</w:t>
            </w:r>
          </w:p>
          <w:p w:rsidR="00B809A9" w:rsidRDefault="00EA325F" w:rsidP="00EA325F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Полис ДМС через год работы</w:t>
            </w:r>
          </w:p>
          <w:p w:rsidR="00B809A9" w:rsidRPr="000B3F3D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Переноска и перевозка производственных грузов</w:t>
            </w:r>
          </w:p>
          <w:p w:rsidR="00B809A9" w:rsidRPr="00516BE2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и сортировка транспортируемых грузов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Pr="00516BE2" w:rsidRDefault="00B809A9" w:rsidP="00B809A9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г. Ижевск, ул. </w:t>
            </w:r>
            <w:r>
              <w:rPr>
                <w:rFonts w:ascii="Times New Roman" w:hAnsi="Times New Roman" w:cs="Times New Roman"/>
              </w:rPr>
              <w:t>Воткинское шоссе</w:t>
            </w:r>
            <w:r w:rsidRPr="00516BE2">
              <w:rPr>
                <w:rFonts w:ascii="Times New Roman" w:hAnsi="Times New Roman" w:cs="Times New Roman"/>
              </w:rPr>
              <w:t>, д.1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A9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8 912 750 14 71 Алла Романова</w:t>
            </w:r>
          </w:p>
          <w:p w:rsidR="00B809A9" w:rsidRPr="008E4427" w:rsidRDefault="00B809A9" w:rsidP="00B809A9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romanovaaa</w:t>
            </w:r>
            <w:proofErr w:type="spellEnd"/>
            <w:r w:rsidRPr="008E4427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ces</w:t>
            </w:r>
            <w:proofErr w:type="spellEnd"/>
            <w:r w:rsidRPr="008E442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komos</w:t>
            </w:r>
            <w:proofErr w:type="spellEnd"/>
            <w:r w:rsidRPr="008E442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A325F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25F" w:rsidRDefault="00EA325F" w:rsidP="00EA325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1С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25F" w:rsidRDefault="00EA325F" w:rsidP="00EA325F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Групп»</w:t>
            </w:r>
          </w:p>
          <w:p w:rsidR="00EA325F" w:rsidRPr="00516BE2" w:rsidRDefault="00EA325F" w:rsidP="00EA325F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Ижмолоко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25F" w:rsidRDefault="00EA325F" w:rsidP="00EA32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EA325F" w:rsidRDefault="00EA325F" w:rsidP="00EA32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26 000</w:t>
            </w:r>
          </w:p>
          <w:p w:rsidR="00EA325F" w:rsidRPr="00516BE2" w:rsidRDefault="00EA325F" w:rsidP="00EA32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25F" w:rsidRDefault="00EA325F" w:rsidP="00EA325F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2/2 </w:t>
            </w:r>
          </w:p>
          <w:p w:rsidR="00EA325F" w:rsidRDefault="00EA325F" w:rsidP="00EA325F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день/ночь </w:t>
            </w:r>
            <w:r>
              <w:rPr>
                <w:rFonts w:ascii="Times New Roman" w:hAnsi="Times New Roman" w:cs="Times New Roman"/>
              </w:rPr>
              <w:t>Корпоративный транспорт</w:t>
            </w:r>
          </w:p>
          <w:p w:rsidR="00EA325F" w:rsidRDefault="00EA325F" w:rsidP="00EA325F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Полис ДМС через год работы</w:t>
            </w:r>
          </w:p>
          <w:p w:rsidR="00EA325F" w:rsidRPr="000B3F3D" w:rsidRDefault="00EA325F" w:rsidP="00EA325F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EA325F" w:rsidRDefault="00EA325F" w:rsidP="00EA325F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Распечатка документов на отгрузку товара</w:t>
            </w:r>
          </w:p>
          <w:p w:rsidR="00EA325F" w:rsidRDefault="00EA325F" w:rsidP="00EA325F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контроль правильности оформления документов</w:t>
            </w:r>
          </w:p>
          <w:p w:rsidR="00EA325F" w:rsidRDefault="00EA325F" w:rsidP="00EA325F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отчетности</w:t>
            </w:r>
          </w:p>
          <w:p w:rsidR="00EA325F" w:rsidRPr="00516BE2" w:rsidRDefault="00EA325F" w:rsidP="00EA325F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ЭДО, ГИС Меркурий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25F" w:rsidRPr="00516BE2" w:rsidRDefault="00EA325F" w:rsidP="00EA325F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г. Ижевск, ул. </w:t>
            </w:r>
            <w:r>
              <w:rPr>
                <w:rFonts w:ascii="Times New Roman" w:hAnsi="Times New Roman" w:cs="Times New Roman"/>
              </w:rPr>
              <w:t>Воткинское шоссе</w:t>
            </w:r>
            <w:r w:rsidRPr="00516BE2">
              <w:rPr>
                <w:rFonts w:ascii="Times New Roman" w:hAnsi="Times New Roman" w:cs="Times New Roman"/>
              </w:rPr>
              <w:t>, д.1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25F" w:rsidRDefault="00EA325F" w:rsidP="00EA325F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8 912 750 14 71 Алла Романова</w:t>
            </w:r>
          </w:p>
          <w:p w:rsidR="00EA325F" w:rsidRPr="008E4427" w:rsidRDefault="00EA325F" w:rsidP="00EA325F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romanovaaa</w:t>
            </w:r>
            <w:proofErr w:type="spellEnd"/>
            <w:r w:rsidRPr="008E4427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ces</w:t>
            </w:r>
            <w:proofErr w:type="spellEnd"/>
            <w:r w:rsidRPr="008E442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komos</w:t>
            </w:r>
            <w:proofErr w:type="spellEnd"/>
            <w:r w:rsidRPr="008E442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Грузчик </w:t>
            </w:r>
            <w:proofErr w:type="spellStart"/>
            <w:r>
              <w:rPr>
                <w:rFonts w:ascii="Times New Roman" w:hAnsi="Times New Roman" w:cs="Times New Roman"/>
              </w:rPr>
              <w:t>яйцесортировочного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цеха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</w:t>
            </w:r>
          </w:p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«Птицефабрика»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AB0143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30 500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2</w:t>
            </w:r>
            <w:r>
              <w:rPr>
                <w:rFonts w:ascii="Times New Roman" w:hAnsi="Times New Roman" w:cs="Times New Roman"/>
              </w:rPr>
              <w:t>/2 с 8.00 до 20.00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Загрузка яйца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Подвоз яйца к </w:t>
            </w:r>
            <w:proofErr w:type="spellStart"/>
            <w:r>
              <w:rPr>
                <w:rFonts w:ascii="Times New Roman" w:hAnsi="Times New Roman" w:cs="Times New Roman"/>
              </w:rPr>
              <w:t>яйцесортировочной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машине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г. Ижевск, ул. </w:t>
            </w:r>
            <w:r>
              <w:rPr>
                <w:rFonts w:ascii="Times New Roman" w:hAnsi="Times New Roman" w:cs="Times New Roman"/>
              </w:rPr>
              <w:t>Воткинское шоссе</w:t>
            </w:r>
            <w:r w:rsidRPr="00516BE2">
              <w:rPr>
                <w:rFonts w:ascii="Times New Roman" w:hAnsi="Times New Roman" w:cs="Times New Roman"/>
              </w:rPr>
              <w:t>, д.1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8E442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8E442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E4427">
              <w:rPr>
                <w:rFonts w:ascii="Times New Roman" w:hAnsi="Times New Roman" w:cs="Times New Roman"/>
              </w:rPr>
              <w:t>912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E4427">
              <w:rPr>
                <w:rFonts w:ascii="Times New Roman" w:hAnsi="Times New Roman" w:cs="Times New Roman"/>
              </w:rPr>
              <w:t>446 49 13</w:t>
            </w:r>
          </w:p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</w:p>
          <w:p w:rsidR="00AB0143" w:rsidRPr="008E442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lesnikova</w:t>
            </w:r>
            <w:proofErr w:type="spellEnd"/>
            <w:r w:rsidRPr="008E442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mv</w:t>
            </w:r>
            <w:r w:rsidRPr="008E4427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pfvaraksino</w:t>
            </w:r>
            <w:proofErr w:type="spellEnd"/>
            <w:r w:rsidRPr="008E442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Грузчик цеха </w:t>
            </w:r>
            <w:proofErr w:type="spellStart"/>
            <w:r>
              <w:rPr>
                <w:rFonts w:ascii="Times New Roman" w:hAnsi="Times New Roman" w:cs="Times New Roman"/>
              </w:rPr>
              <w:t>яцепродукции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</w:t>
            </w:r>
          </w:p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«Птицефабрика»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AB0143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2</w:t>
            </w:r>
            <w:r>
              <w:rPr>
                <w:rFonts w:ascii="Times New Roman" w:hAnsi="Times New Roman" w:cs="Times New Roman"/>
              </w:rPr>
              <w:t>/2 с 8.00 до 20.00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и охлаждение яйца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Перемещение яйца по цеху, взвешивание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г. Ижевск, ул. </w:t>
            </w:r>
            <w:r>
              <w:rPr>
                <w:rFonts w:ascii="Times New Roman" w:hAnsi="Times New Roman" w:cs="Times New Roman"/>
              </w:rPr>
              <w:t>Воткинское шоссе</w:t>
            </w:r>
            <w:r w:rsidRPr="00516BE2">
              <w:rPr>
                <w:rFonts w:ascii="Times New Roman" w:hAnsi="Times New Roman" w:cs="Times New Roman"/>
              </w:rPr>
              <w:t>, д.1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8E442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8E442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E4427">
              <w:rPr>
                <w:rFonts w:ascii="Times New Roman" w:hAnsi="Times New Roman" w:cs="Times New Roman"/>
              </w:rPr>
              <w:t>912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E4427">
              <w:rPr>
                <w:rFonts w:ascii="Times New Roman" w:hAnsi="Times New Roman" w:cs="Times New Roman"/>
              </w:rPr>
              <w:t>446 49 13</w:t>
            </w:r>
          </w:p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</w:p>
          <w:p w:rsidR="00AB0143" w:rsidRPr="008E442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lesnikova</w:t>
            </w:r>
            <w:proofErr w:type="spellEnd"/>
            <w:r w:rsidRPr="008E442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mv</w:t>
            </w:r>
            <w:r w:rsidRPr="008E4427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pfvaraksino</w:t>
            </w:r>
            <w:proofErr w:type="spellEnd"/>
            <w:r w:rsidRPr="008E442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Грузчик склада хранения готовой продукции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</w:t>
            </w:r>
          </w:p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«Птицефабрика»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AB0143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30 500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2</w:t>
            </w:r>
            <w:r>
              <w:rPr>
                <w:rFonts w:ascii="Times New Roman" w:hAnsi="Times New Roman" w:cs="Times New Roman"/>
              </w:rPr>
              <w:t>/2 с 8.00 до 20.00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конвейере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Погрузка коробок с яйцом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г. Ижевск, ул. </w:t>
            </w:r>
            <w:r>
              <w:rPr>
                <w:rFonts w:ascii="Times New Roman" w:hAnsi="Times New Roman" w:cs="Times New Roman"/>
              </w:rPr>
              <w:t>Воткинское шоссе</w:t>
            </w:r>
            <w:r w:rsidRPr="00516BE2">
              <w:rPr>
                <w:rFonts w:ascii="Times New Roman" w:hAnsi="Times New Roman" w:cs="Times New Roman"/>
              </w:rPr>
              <w:t>, д.1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8E442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8E442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E4427">
              <w:rPr>
                <w:rFonts w:ascii="Times New Roman" w:hAnsi="Times New Roman" w:cs="Times New Roman"/>
              </w:rPr>
              <w:t>912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E4427">
              <w:rPr>
                <w:rFonts w:ascii="Times New Roman" w:hAnsi="Times New Roman" w:cs="Times New Roman"/>
              </w:rPr>
              <w:t>446 49 13</w:t>
            </w:r>
          </w:p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</w:p>
          <w:p w:rsidR="00AB0143" w:rsidRPr="008E442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lesnikova</w:t>
            </w:r>
            <w:proofErr w:type="spellEnd"/>
            <w:r w:rsidRPr="008E442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mv</w:t>
            </w:r>
            <w:r w:rsidRPr="008E4427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pfvaraksino</w:t>
            </w:r>
            <w:proofErr w:type="spellEnd"/>
            <w:r w:rsidRPr="008E442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Грузчик цеха убоя и переработки птицы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</w:t>
            </w:r>
          </w:p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«Птицефабрика»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AB0143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</w:t>
            </w:r>
            <w:r>
              <w:rPr>
                <w:rFonts w:ascii="Times New Roman" w:hAnsi="Times New Roman" w:cs="Times New Roman"/>
              </w:rPr>
              <w:t>5/2 с 8.00 до 17.00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Подвешивание и сбрасывание птицы на конвейере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Погрузочно-разгрузочные работы по цеху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г. Ижевск, ул. </w:t>
            </w:r>
            <w:r>
              <w:rPr>
                <w:rFonts w:ascii="Times New Roman" w:hAnsi="Times New Roman" w:cs="Times New Roman"/>
              </w:rPr>
              <w:t>Воткинское шоссе</w:t>
            </w:r>
            <w:r w:rsidRPr="00516BE2">
              <w:rPr>
                <w:rFonts w:ascii="Times New Roman" w:hAnsi="Times New Roman" w:cs="Times New Roman"/>
              </w:rPr>
              <w:t>, д.1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8E442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8E442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E4427">
              <w:rPr>
                <w:rFonts w:ascii="Times New Roman" w:hAnsi="Times New Roman" w:cs="Times New Roman"/>
              </w:rPr>
              <w:t>912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E4427">
              <w:rPr>
                <w:rFonts w:ascii="Times New Roman" w:hAnsi="Times New Roman" w:cs="Times New Roman"/>
              </w:rPr>
              <w:t>446 49 13</w:t>
            </w:r>
          </w:p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</w:p>
          <w:p w:rsidR="00AB0143" w:rsidRPr="008E442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lesnikova</w:t>
            </w:r>
            <w:proofErr w:type="spellEnd"/>
            <w:r w:rsidRPr="008E442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mv</w:t>
            </w:r>
            <w:r w:rsidRPr="008E4427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pfvaraksino</w:t>
            </w:r>
            <w:proofErr w:type="spellEnd"/>
            <w:r w:rsidRPr="008E442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Грузчик отдела обеспечения кормами с. </w:t>
            </w:r>
            <w:proofErr w:type="spellStart"/>
            <w:r>
              <w:rPr>
                <w:rFonts w:ascii="Times New Roman" w:hAnsi="Times New Roman" w:cs="Times New Roman"/>
              </w:rPr>
              <w:t>Вараксино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</w:t>
            </w:r>
          </w:p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«Птицефабрика»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AB0143" w:rsidRDefault="002F5F6C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B014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AB0143">
              <w:rPr>
                <w:rFonts w:ascii="Times New Roman" w:hAnsi="Times New Roman" w:cs="Times New Roman"/>
              </w:rPr>
              <w:t>00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</w:t>
            </w:r>
            <w:r w:rsidR="002F5F6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/2 с 8.00 до 20.00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Разгрузка кормов (</w:t>
            </w:r>
            <w:proofErr w:type="spellStart"/>
            <w:r>
              <w:rPr>
                <w:rFonts w:ascii="Times New Roman" w:hAnsi="Times New Roman" w:cs="Times New Roman"/>
              </w:rPr>
              <w:t>мешкотара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г. Ижевск, ул. </w:t>
            </w:r>
            <w:r>
              <w:rPr>
                <w:rFonts w:ascii="Times New Roman" w:hAnsi="Times New Roman" w:cs="Times New Roman"/>
              </w:rPr>
              <w:t>Воткинское шоссе</w:t>
            </w:r>
            <w:r w:rsidRPr="00516BE2">
              <w:rPr>
                <w:rFonts w:ascii="Times New Roman" w:hAnsi="Times New Roman" w:cs="Times New Roman"/>
              </w:rPr>
              <w:t>, д.1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8E442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8E442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E4427">
              <w:rPr>
                <w:rFonts w:ascii="Times New Roman" w:hAnsi="Times New Roman" w:cs="Times New Roman"/>
              </w:rPr>
              <w:t>912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E4427">
              <w:rPr>
                <w:rFonts w:ascii="Times New Roman" w:hAnsi="Times New Roman" w:cs="Times New Roman"/>
              </w:rPr>
              <w:t>446 49 13</w:t>
            </w:r>
          </w:p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</w:p>
          <w:p w:rsidR="00AB0143" w:rsidRPr="008E442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lesnikova</w:t>
            </w:r>
            <w:proofErr w:type="spellEnd"/>
            <w:r w:rsidRPr="008E442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mv</w:t>
            </w:r>
            <w:r w:rsidRPr="008E4427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pfvaraksino</w:t>
            </w:r>
            <w:proofErr w:type="spellEnd"/>
            <w:r w:rsidRPr="008E442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F5F6C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F6C" w:rsidRPr="00516BE2" w:rsidRDefault="002F5F6C" w:rsidP="002F5F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Грузчик отдела обеспечения кормами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Октябрьский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F5F6C" w:rsidRDefault="002F5F6C" w:rsidP="002F5F6C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</w:t>
            </w:r>
          </w:p>
          <w:p w:rsidR="002F5F6C" w:rsidRPr="00516BE2" w:rsidRDefault="002F5F6C" w:rsidP="002F5F6C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«Птицефабрика»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F6C" w:rsidRDefault="002F5F6C" w:rsidP="002F5F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  <w:p w:rsidR="002F5F6C" w:rsidRDefault="002F5F6C" w:rsidP="002F5F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</w:t>
            </w:r>
          </w:p>
          <w:p w:rsidR="002F5F6C" w:rsidRPr="00516BE2" w:rsidRDefault="002F5F6C" w:rsidP="002F5F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F6C" w:rsidRDefault="002F5F6C" w:rsidP="002F5F6C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</w:t>
            </w:r>
            <w:r>
              <w:rPr>
                <w:rFonts w:ascii="Times New Roman" w:hAnsi="Times New Roman" w:cs="Times New Roman"/>
              </w:rPr>
              <w:t>5/2 с 8.00 до 20.00</w:t>
            </w:r>
          </w:p>
          <w:p w:rsidR="002F5F6C" w:rsidRPr="000B3F3D" w:rsidRDefault="002F5F6C" w:rsidP="002F5F6C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2F5F6C" w:rsidRPr="00516BE2" w:rsidRDefault="002F5F6C" w:rsidP="002F5F6C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Разгрузка кормов (россыпью)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F6C" w:rsidRPr="00516BE2" w:rsidRDefault="002F5F6C" w:rsidP="002F5F6C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г. Ижевск, ул. </w:t>
            </w:r>
            <w:r>
              <w:rPr>
                <w:rFonts w:ascii="Times New Roman" w:hAnsi="Times New Roman" w:cs="Times New Roman"/>
              </w:rPr>
              <w:t>Воткинское шоссе</w:t>
            </w:r>
            <w:r w:rsidRPr="00516BE2">
              <w:rPr>
                <w:rFonts w:ascii="Times New Roman" w:hAnsi="Times New Roman" w:cs="Times New Roman"/>
              </w:rPr>
              <w:t>, д.1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F6C" w:rsidRPr="008E4427" w:rsidRDefault="002F5F6C" w:rsidP="002F5F6C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8E442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E4427">
              <w:rPr>
                <w:rFonts w:ascii="Times New Roman" w:hAnsi="Times New Roman" w:cs="Times New Roman"/>
              </w:rPr>
              <w:t>912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E4427">
              <w:rPr>
                <w:rFonts w:ascii="Times New Roman" w:hAnsi="Times New Roman" w:cs="Times New Roman"/>
              </w:rPr>
              <w:t>446 49 13</w:t>
            </w:r>
          </w:p>
          <w:p w:rsidR="002F5F6C" w:rsidRDefault="002F5F6C" w:rsidP="002F5F6C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</w:p>
          <w:p w:rsidR="002F5F6C" w:rsidRPr="008E4427" w:rsidRDefault="002F5F6C" w:rsidP="002F5F6C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lesnikova</w:t>
            </w:r>
            <w:proofErr w:type="spellEnd"/>
            <w:r w:rsidRPr="008E442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mv</w:t>
            </w:r>
            <w:r w:rsidRPr="008E4427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pfvaraksino</w:t>
            </w:r>
            <w:proofErr w:type="spellEnd"/>
            <w:r w:rsidRPr="008E442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Специалист службы технической поддержки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16BE2">
              <w:rPr>
                <w:rFonts w:ascii="Times New Roman" w:hAnsi="Times New Roman" w:cs="Times New Roman"/>
              </w:rPr>
              <w:t>Хэдлайн</w:t>
            </w:r>
            <w:proofErr w:type="spellEnd"/>
            <w:r w:rsidRPr="00516BE2">
              <w:rPr>
                <w:rFonts w:ascii="Times New Roman" w:hAnsi="Times New Roman" w:cs="Times New Roman"/>
              </w:rPr>
              <w:t>-трейд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от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30000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Обучение в компании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Гибкий график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Техническая поддержка пользователей программных продуктов и оборудования; Консультирование клиентов по продуктам и услугам компании. Установка и настройка программных продуктов; 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516BE2">
              <w:rPr>
                <w:rFonts w:ascii="Times New Roman" w:hAnsi="Times New Roman" w:cs="Times New Roman"/>
              </w:rPr>
              <w:t>Настройка подключения рабочих ме</w:t>
            </w:r>
            <w:proofErr w:type="gramStart"/>
            <w:r w:rsidRPr="00516BE2">
              <w:rPr>
                <w:rFonts w:ascii="Times New Roman" w:hAnsi="Times New Roman" w:cs="Times New Roman"/>
              </w:rPr>
              <w:t>ст к ЛВС</w:t>
            </w:r>
            <w:proofErr w:type="gramEnd"/>
            <w:r w:rsidRPr="00516BE2">
              <w:rPr>
                <w:rFonts w:ascii="Times New Roman" w:hAnsi="Times New Roman" w:cs="Times New Roman"/>
              </w:rPr>
              <w:t xml:space="preserve"> и офисной оргтехнике; Администрирование персональных компьютеров пользователей; </w:t>
            </w:r>
            <w:r w:rsidRPr="000B3F3D">
              <w:rPr>
                <w:rFonts w:ascii="Times New Roman" w:hAnsi="Times New Roman" w:cs="Times New Roman"/>
                <w:b/>
              </w:rPr>
              <w:t>Требования: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Отличные знания всей линейки MS </w:t>
            </w:r>
            <w:proofErr w:type="spellStart"/>
            <w:r w:rsidRPr="00516BE2">
              <w:rPr>
                <w:rFonts w:ascii="Times New Roman" w:hAnsi="Times New Roman" w:cs="Times New Roman"/>
              </w:rPr>
              <w:t>Windows</w:t>
            </w:r>
            <w:proofErr w:type="spellEnd"/>
            <w:r w:rsidRPr="00516BE2">
              <w:rPr>
                <w:rFonts w:ascii="Times New Roman" w:hAnsi="Times New Roman" w:cs="Times New Roman"/>
              </w:rPr>
              <w:t xml:space="preserve"> и пакетов MS </w:t>
            </w:r>
            <w:proofErr w:type="spellStart"/>
            <w:r w:rsidRPr="00516BE2">
              <w:rPr>
                <w:rFonts w:ascii="Times New Roman" w:hAnsi="Times New Roman" w:cs="Times New Roman"/>
              </w:rPr>
              <w:t>Office</w:t>
            </w:r>
            <w:proofErr w:type="spellEnd"/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Знание 1С на уровне пользователя или выше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г. Ижевск, ул. 50 лет Пионерии, д.18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https://meec.com.ru/vakansiya/?action=read2&amp;id=14769783&amp;utm_campaign=google_jobs_apply&amp;utm_source=google_jobs_apply&amp;utm_medium=organic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lastRenderedPageBreak/>
              <w:t>Программист 1C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16BE2">
              <w:rPr>
                <w:rFonts w:ascii="Times New Roman" w:hAnsi="Times New Roman" w:cs="Times New Roman"/>
              </w:rPr>
              <w:t>Хэдлайн</w:t>
            </w:r>
            <w:proofErr w:type="spellEnd"/>
            <w:r w:rsidRPr="00516BE2">
              <w:rPr>
                <w:rFonts w:ascii="Times New Roman" w:hAnsi="Times New Roman" w:cs="Times New Roman"/>
              </w:rPr>
              <w:t>-трейд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от</w:t>
            </w:r>
          </w:p>
          <w:p w:rsidR="00AB0143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BE2">
              <w:rPr>
                <w:rFonts w:ascii="Times New Roman" w:hAnsi="Times New Roman" w:cs="Times New Roman"/>
              </w:rPr>
              <w:t>000</w:t>
            </w:r>
          </w:p>
          <w:p w:rsidR="00AB0143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до</w:t>
            </w:r>
          </w:p>
          <w:p w:rsidR="00AB0143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BE2">
              <w:rPr>
                <w:rFonts w:ascii="Times New Roman" w:hAnsi="Times New Roman" w:cs="Times New Roman"/>
              </w:rPr>
              <w:t>000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6BE2">
              <w:rPr>
                <w:rFonts w:ascii="Times New Roman" w:hAnsi="Times New Roman" w:cs="Times New Roman"/>
              </w:rPr>
              <w:t>бучение за счет компании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16BE2">
              <w:rPr>
                <w:rFonts w:ascii="Times New Roman" w:hAnsi="Times New Roman" w:cs="Times New Roman"/>
              </w:rPr>
              <w:t>рафик работы с 9 до 18, 5/2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Преобразовывать конфигурации и автоматизировать бизнес-процессы под требования заказчика на технологической платформе 1С 8.х (УТ, КА, БП, Розница, </w:t>
            </w:r>
            <w:proofErr w:type="spellStart"/>
            <w:r w:rsidRPr="00516BE2">
              <w:rPr>
                <w:rFonts w:ascii="Times New Roman" w:hAnsi="Times New Roman" w:cs="Times New Roman"/>
              </w:rPr>
              <w:t>Рарус</w:t>
            </w:r>
            <w:proofErr w:type="spellEnd"/>
            <w:r w:rsidRPr="00516BE2">
              <w:rPr>
                <w:rFonts w:ascii="Times New Roman" w:hAnsi="Times New Roman" w:cs="Times New Roman"/>
              </w:rPr>
              <w:t>, Мобильный клиент и др.)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Принимать участие в проекта</w:t>
            </w:r>
            <w:r>
              <w:rPr>
                <w:rFonts w:ascii="Times New Roman" w:hAnsi="Times New Roman" w:cs="Times New Roman"/>
              </w:rPr>
              <w:t>х по интеграции и автоматизации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г. Ижевск, ул. 50 лет Пионерии, д.18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http://employment-services.ru/vacancy/?action=read1&amp;id=7960017&amp;utm_campaign=google_jobs_apply&amp;utm_source=google_jobs_apply&amp;utm_medium=organic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tabs>
                <w:tab w:val="left" w:pos="3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Менеджер по продажам оборудования и программного обеспечения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16BE2">
              <w:rPr>
                <w:rFonts w:ascii="Times New Roman" w:hAnsi="Times New Roman" w:cs="Times New Roman"/>
              </w:rPr>
              <w:t>Хэдлайн</w:t>
            </w:r>
            <w:proofErr w:type="spellEnd"/>
            <w:r w:rsidRPr="00516BE2">
              <w:rPr>
                <w:rFonts w:ascii="Times New Roman" w:hAnsi="Times New Roman" w:cs="Times New Roman"/>
              </w:rPr>
              <w:t>-трейд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от 35</w:t>
            </w:r>
            <w:r>
              <w:rPr>
                <w:rFonts w:ascii="Times New Roman" w:hAnsi="Times New Roman" w:cs="Times New Roman"/>
              </w:rPr>
              <w:t> </w:t>
            </w:r>
            <w:r w:rsidRPr="00516BE2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Постоянное обучение за счет организации.</w:t>
            </w:r>
            <w:r w:rsidRPr="00516BE2">
              <w:rPr>
                <w:rFonts w:ascii="Times New Roman" w:hAnsi="Times New Roman" w:cs="Times New Roman"/>
              </w:rPr>
              <w:br/>
              <w:t>График работы: понедельник-пятница, с 9.00 до 18.00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Продажа проектов по автоматизации компаниям в сфере розницы и общепита.</w:t>
            </w:r>
            <w:r w:rsidRPr="00516BE2">
              <w:rPr>
                <w:rFonts w:ascii="Times New Roman" w:hAnsi="Times New Roman" w:cs="Times New Roman"/>
              </w:rPr>
              <w:br/>
              <w:t>Продажи существующим клиентам.</w:t>
            </w:r>
            <w:r w:rsidRPr="00516BE2">
              <w:rPr>
                <w:rFonts w:ascii="Times New Roman" w:hAnsi="Times New Roman" w:cs="Times New Roman"/>
              </w:rPr>
              <w:br/>
              <w:t>Грамотная разработка коммерческих предложений.</w:t>
            </w:r>
            <w:r w:rsidRPr="00516BE2">
              <w:rPr>
                <w:rFonts w:ascii="Times New Roman" w:hAnsi="Times New Roman" w:cs="Times New Roman"/>
              </w:rPr>
              <w:br/>
              <w:t>Очная презентация программ, отсутствие страха публичных презентаций.</w:t>
            </w:r>
            <w:r w:rsidRPr="00516BE2">
              <w:rPr>
                <w:rFonts w:ascii="Times New Roman" w:hAnsi="Times New Roman" w:cs="Times New Roman"/>
              </w:rPr>
              <w:br/>
              <w:t>Привлечение новых клиентов.</w:t>
            </w:r>
            <w:r w:rsidRPr="00516BE2">
              <w:rPr>
                <w:rFonts w:ascii="Times New Roman" w:hAnsi="Times New Roman" w:cs="Times New Roman"/>
              </w:rPr>
              <w:br/>
              <w:t>Ведение переговоров, умение задавать правильные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г. Ижевск, ул. 50 лет Пионерии, д.18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8 (950) 1713530 Контактное лицо: Татьяна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Инженер по тестированию </w:t>
            </w:r>
            <w:proofErr w:type="gramStart"/>
            <w:r w:rsidRPr="00516BE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0B3F3D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ООО 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ОТР</w:t>
              </w:r>
            </w:hyperlink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Полная занятость, 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удаленная работа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16BE2">
              <w:rPr>
                <w:rFonts w:ascii="Times New Roman" w:hAnsi="Times New Roman" w:cs="Times New Roman"/>
              </w:rPr>
              <w:t xml:space="preserve">естирование </w:t>
            </w:r>
            <w:proofErr w:type="spellStart"/>
            <w:r w:rsidRPr="00516BE2">
              <w:rPr>
                <w:rFonts w:ascii="Times New Roman" w:hAnsi="Times New Roman" w:cs="Times New Roman"/>
              </w:rPr>
              <w:t>web</w:t>
            </w:r>
            <w:proofErr w:type="spellEnd"/>
            <w:r w:rsidRPr="00516BE2">
              <w:rPr>
                <w:rFonts w:ascii="Times New Roman" w:hAnsi="Times New Roman" w:cs="Times New Roman"/>
              </w:rPr>
              <w:t>-приложений;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16BE2">
              <w:rPr>
                <w:rFonts w:ascii="Times New Roman" w:hAnsi="Times New Roman" w:cs="Times New Roman"/>
              </w:rPr>
              <w:t>естирование API (REST, SOAP);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работа в баг-</w:t>
            </w:r>
            <w:proofErr w:type="spellStart"/>
            <w:r w:rsidRPr="00516BE2">
              <w:rPr>
                <w:rFonts w:ascii="Times New Roman" w:hAnsi="Times New Roman" w:cs="Times New Roman"/>
              </w:rPr>
              <w:t>трекинговых</w:t>
            </w:r>
            <w:proofErr w:type="spellEnd"/>
            <w:r w:rsidRPr="00516BE2">
              <w:rPr>
                <w:rFonts w:ascii="Times New Roman" w:hAnsi="Times New Roman" w:cs="Times New Roman"/>
              </w:rPr>
              <w:t xml:space="preserve"> системах (</w:t>
            </w:r>
            <w:proofErr w:type="spellStart"/>
            <w:r w:rsidRPr="00516BE2">
              <w:rPr>
                <w:rFonts w:ascii="Times New Roman" w:hAnsi="Times New Roman" w:cs="Times New Roman"/>
              </w:rPr>
              <w:t>Jira</w:t>
            </w:r>
            <w:proofErr w:type="spellEnd"/>
            <w:r w:rsidRPr="00516BE2">
              <w:rPr>
                <w:rFonts w:ascii="Times New Roman" w:hAnsi="Times New Roman" w:cs="Times New Roman"/>
              </w:rPr>
              <w:t xml:space="preserve"> и т.п.) и TMS (</w:t>
            </w:r>
            <w:proofErr w:type="spellStart"/>
            <w:r w:rsidRPr="00516BE2">
              <w:rPr>
                <w:rFonts w:ascii="Times New Roman" w:hAnsi="Times New Roman" w:cs="Times New Roman"/>
              </w:rPr>
              <w:t>TestIT</w:t>
            </w:r>
            <w:proofErr w:type="spellEnd"/>
            <w:r w:rsidRPr="00516B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6BE2">
              <w:rPr>
                <w:rFonts w:ascii="Times New Roman" w:hAnsi="Times New Roman" w:cs="Times New Roman"/>
              </w:rPr>
              <w:t>TestRail</w:t>
            </w:r>
            <w:proofErr w:type="spellEnd"/>
            <w:r w:rsidRPr="00516BE2">
              <w:rPr>
                <w:rFonts w:ascii="Times New Roman" w:hAnsi="Times New Roman" w:cs="Times New Roman"/>
              </w:rPr>
              <w:t xml:space="preserve"> и т.п.);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516BE2">
              <w:rPr>
                <w:rFonts w:ascii="Times New Roman" w:hAnsi="Times New Roman" w:cs="Times New Roman"/>
              </w:rPr>
              <w:t>разработка</w:t>
            </w:r>
            <w:proofErr w:type="spellEnd"/>
            <w:r w:rsidRPr="00516B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6BE2">
              <w:rPr>
                <w:rFonts w:ascii="Times New Roman" w:hAnsi="Times New Roman" w:cs="Times New Roman"/>
              </w:rPr>
              <w:t>чек-листов</w:t>
            </w:r>
            <w:proofErr w:type="gramEnd"/>
            <w:r w:rsidRPr="00516BE2">
              <w:rPr>
                <w:rFonts w:ascii="Times New Roman" w:hAnsi="Times New Roman" w:cs="Times New Roman"/>
              </w:rPr>
              <w:t>, тест-кейсо</w:t>
            </w:r>
            <w:r>
              <w:rPr>
                <w:rFonts w:ascii="Times New Roman" w:hAnsi="Times New Roman" w:cs="Times New Roman"/>
              </w:rPr>
              <w:t>в и пользовательских сценариев.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https://izhevsk.hh.ru/vacancy/69500627?from=vacancy_search_list&amp;hhtmFrom=vacancy_search_list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lastRenderedPageBreak/>
              <w:t>Системный администратор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0B3F3D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аркнефть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от 100 000 </w:t>
            </w:r>
            <w:proofErr w:type="spellStart"/>
            <w:r w:rsidRPr="00516BE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опыт работы: 1–3 года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Условия: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Проживание на территории производственного объекта;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Вахта 2/1, оплачиваемый </w:t>
            </w:r>
            <w:proofErr w:type="gramStart"/>
            <w:r w:rsidRPr="00516BE2">
              <w:rPr>
                <w:rFonts w:ascii="Times New Roman" w:hAnsi="Times New Roman" w:cs="Times New Roman"/>
              </w:rPr>
              <w:t>меж</w:t>
            </w:r>
            <w:proofErr w:type="gramEnd"/>
            <w:r w:rsidRPr="00516BE2">
              <w:rPr>
                <w:rFonts w:ascii="Times New Roman" w:hAnsi="Times New Roman" w:cs="Times New Roman"/>
              </w:rPr>
              <w:t xml:space="preserve"> вахтовый отдых;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Проезд, проживание</w:t>
            </w:r>
            <w:proofErr w:type="gramStart"/>
            <w:r w:rsidRPr="00516B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16BE2">
              <w:rPr>
                <w:rFonts w:ascii="Times New Roman" w:hAnsi="Times New Roman" w:cs="Times New Roman"/>
              </w:rPr>
              <w:t xml:space="preserve"> трехразовое питание ,</w:t>
            </w:r>
            <w:r>
              <w:rPr>
                <w:rFonts w:ascii="Times New Roman" w:hAnsi="Times New Roman" w:cs="Times New Roman"/>
              </w:rPr>
              <w:t xml:space="preserve"> СИЗ - все за счет организации.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Место работы: НТК </w:t>
            </w:r>
            <w:proofErr w:type="spellStart"/>
            <w:r w:rsidRPr="00516BE2">
              <w:rPr>
                <w:rFonts w:ascii="Times New Roman" w:hAnsi="Times New Roman" w:cs="Times New Roman"/>
              </w:rPr>
              <w:t>Коротчаево</w:t>
            </w:r>
            <w:proofErr w:type="spellEnd"/>
            <w:r w:rsidRPr="00516BE2">
              <w:rPr>
                <w:rFonts w:ascii="Times New Roman" w:hAnsi="Times New Roman" w:cs="Times New Roman"/>
              </w:rPr>
              <w:t>, район Нового Уренгоя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https://izhevsk.hh.ru/vacancy/70016733?from=vacancy_search_list&amp;hhtmFrom=vacancy_search_list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Системный администратор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0B3F3D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АУ УР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КССШОР им. В.В. Лукина</w:t>
              </w:r>
            </w:hyperlink>
            <w:r>
              <w:rPr>
                <w:rFonts w:ascii="Times New Roman" w:hAnsi="Times New Roman" w:cs="Times New Roman"/>
              </w:rPr>
              <w:t>»</w:t>
            </w:r>
          </w:p>
          <w:p w:rsidR="00AB0143" w:rsidRPr="000B3F3D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0B3F3D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3F3D">
              <w:rPr>
                <w:rFonts w:ascii="Times New Roman" w:hAnsi="Times New Roman" w:cs="Times New Roman"/>
              </w:rPr>
              <w:t>пыт работы: 1–3 года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>Полная занятость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B3F3D">
              <w:rPr>
                <w:rFonts w:ascii="Times New Roman" w:hAnsi="Times New Roman" w:cs="Times New Roman"/>
              </w:rPr>
              <w:t>рафик работы 5/2 с 8:30 до 17:30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>Администрирование локальных сетей, хостингов, электронной почты, доменов;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 xml:space="preserve">Сертификация ЭП и КЭП, программное обеспечение </w:t>
            </w:r>
            <w:proofErr w:type="spellStart"/>
            <w:r w:rsidRPr="000B3F3D">
              <w:rPr>
                <w:rFonts w:ascii="Times New Roman" w:hAnsi="Times New Roman" w:cs="Times New Roman"/>
              </w:rPr>
              <w:t>КриптоПро</w:t>
            </w:r>
            <w:proofErr w:type="spellEnd"/>
            <w:r w:rsidRPr="000B3F3D">
              <w:rPr>
                <w:rFonts w:ascii="Times New Roman" w:hAnsi="Times New Roman" w:cs="Times New Roman"/>
              </w:rPr>
              <w:t>;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>Администрирование серверов;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 xml:space="preserve">Администрирование сайта на платформе </w:t>
            </w:r>
            <w:proofErr w:type="spellStart"/>
            <w:r w:rsidRPr="000B3F3D">
              <w:rPr>
                <w:rFonts w:ascii="Times New Roman" w:hAnsi="Times New Roman" w:cs="Times New Roman"/>
              </w:rPr>
              <w:t>bitrix</w:t>
            </w:r>
            <w:proofErr w:type="spellEnd"/>
            <w:r w:rsidRPr="000B3F3D">
              <w:rPr>
                <w:rFonts w:ascii="Times New Roman" w:hAnsi="Times New Roman" w:cs="Times New Roman"/>
              </w:rPr>
              <w:t>;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>Архивация данных баз пользователей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>Обеспечение бесперебойной</w:t>
            </w:r>
            <w:r>
              <w:rPr>
                <w:rFonts w:ascii="Times New Roman" w:hAnsi="Times New Roman" w:cs="Times New Roman"/>
              </w:rPr>
              <w:t xml:space="preserve"> работы оргтехники, ПК и связи,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0B3F3D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9" w:tgtFrame="_blank" w:history="1"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Ижевск,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ул. </w:t>
              </w:r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Кооперативная улица,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д. </w:t>
              </w:r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9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https://izhevsk.hh.ru/vacancy/69491468?hhtmFromLabel=similar_vacancies&amp;from=vacancy&amp;hhtmFrom=vacancy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Системный администратор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0B3F3D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Группа заводов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Металлкомплект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 </w:t>
            </w:r>
            <w:r w:rsidRPr="000B3F3D">
              <w:rPr>
                <w:rFonts w:ascii="Times New Roman" w:hAnsi="Times New Roman" w:cs="Times New Roman"/>
              </w:rPr>
              <w:t>000 </w:t>
            </w:r>
          </w:p>
          <w:p w:rsidR="00AB0143" w:rsidRPr="000B3F3D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3F3D">
              <w:rPr>
                <w:rFonts w:ascii="Times New Roman" w:hAnsi="Times New Roman" w:cs="Times New Roman"/>
              </w:rPr>
              <w:t>пыт работы: 1–3 года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>Полная занятость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>Установка, подключение в локальную сеть, базовая настройка ком</w:t>
            </w:r>
            <w:r>
              <w:rPr>
                <w:rFonts w:ascii="Times New Roman" w:hAnsi="Times New Roman" w:cs="Times New Roman"/>
              </w:rPr>
              <w:t>пьютерного оборудования (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br/>
            </w:r>
            <w:r w:rsidRPr="000B3F3D">
              <w:rPr>
                <w:rFonts w:ascii="Times New Roman" w:hAnsi="Times New Roman" w:cs="Times New Roman"/>
              </w:rPr>
              <w:t>Обсл</w:t>
            </w:r>
            <w:r>
              <w:rPr>
                <w:rFonts w:ascii="Times New Roman" w:hAnsi="Times New Roman" w:cs="Times New Roman"/>
              </w:rPr>
              <w:t xml:space="preserve">уживание и блочный ремонт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0B3F3D">
              <w:rPr>
                <w:rFonts w:ascii="Times New Roman" w:hAnsi="Times New Roman" w:cs="Times New Roman"/>
              </w:rPr>
              <w:t>Оформление заявок на расходные</w:t>
            </w:r>
            <w:r>
              <w:rPr>
                <w:rFonts w:ascii="Times New Roman" w:hAnsi="Times New Roman" w:cs="Times New Roman"/>
              </w:rPr>
              <w:t xml:space="preserve"> материалы и запчасти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КО.</w:t>
            </w:r>
            <w:r>
              <w:rPr>
                <w:rFonts w:ascii="Times New Roman" w:hAnsi="Times New Roman" w:cs="Times New Roman"/>
              </w:rPr>
              <w:br/>
            </w:r>
            <w:r w:rsidRPr="000B3F3D">
              <w:rPr>
                <w:rFonts w:ascii="Times New Roman" w:hAnsi="Times New Roman" w:cs="Times New Roman"/>
              </w:rPr>
              <w:t>Монтажные работы по прокладке кабелей локально</w:t>
            </w:r>
            <w:r>
              <w:rPr>
                <w:rFonts w:ascii="Times New Roman" w:hAnsi="Times New Roman" w:cs="Times New Roman"/>
              </w:rPr>
              <w:t>й сети, сети видеонаблюдения.</w:t>
            </w:r>
            <w:r>
              <w:rPr>
                <w:rFonts w:ascii="Times New Roman" w:hAnsi="Times New Roman" w:cs="Times New Roman"/>
              </w:rPr>
              <w:br/>
            </w:r>
            <w:r w:rsidRPr="000B3F3D">
              <w:rPr>
                <w:rFonts w:ascii="Times New Roman" w:hAnsi="Times New Roman" w:cs="Times New Roman"/>
              </w:rPr>
              <w:t>Установка, подключение камер видеонаб</w:t>
            </w:r>
            <w:r>
              <w:rPr>
                <w:rFonts w:ascii="Times New Roman" w:hAnsi="Times New Roman" w:cs="Times New Roman"/>
              </w:rPr>
              <w:t xml:space="preserve">людения и точек доступа </w:t>
            </w:r>
            <w:proofErr w:type="spellStart"/>
            <w:r>
              <w:rPr>
                <w:rFonts w:ascii="Times New Roman" w:hAnsi="Times New Roman" w:cs="Times New Roman"/>
              </w:rPr>
              <w:t>WiFi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0B3F3D">
              <w:rPr>
                <w:rFonts w:ascii="Times New Roman" w:hAnsi="Times New Roman" w:cs="Times New Roman"/>
              </w:rPr>
              <w:t>Обслужив</w:t>
            </w:r>
            <w:r>
              <w:rPr>
                <w:rFonts w:ascii="Times New Roman" w:hAnsi="Times New Roman" w:cs="Times New Roman"/>
              </w:rPr>
              <w:t>ание внутренней телефонной сети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0B3F3D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11" w:tgtFrame="_blank" w:history="1"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Ижевск, ул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Телегина,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д. </w:t>
              </w:r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32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https://izhevsk.hh.ru/vacancy/70151921?hhtmFromLabel=similar_vacancies&amp;from=vacancy&amp;hhtmFrom=vacancy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lastRenderedPageBreak/>
              <w:t>Системный администратор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0B3F3D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ООО 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Универсалстрой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от 45 000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6BE2">
              <w:rPr>
                <w:rFonts w:ascii="Times New Roman" w:hAnsi="Times New Roman" w:cs="Times New Roman"/>
              </w:rPr>
              <w:t>пыт работы: 1–3 года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Полная занятость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Требования: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6BE2">
              <w:rPr>
                <w:rFonts w:ascii="Times New Roman" w:hAnsi="Times New Roman" w:cs="Times New Roman"/>
              </w:rPr>
              <w:t>пыт установки и поддержки операционных систем и офисных программ;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16BE2">
              <w:rPr>
                <w:rFonts w:ascii="Times New Roman" w:hAnsi="Times New Roman" w:cs="Times New Roman"/>
              </w:rPr>
              <w:t>авыки работы с серверным оборудованием, локальными сетями;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16BE2">
              <w:rPr>
                <w:rFonts w:ascii="Times New Roman" w:hAnsi="Times New Roman" w:cs="Times New Roman"/>
              </w:rPr>
              <w:t>нание аппаратной части персональных компьютеров, умение находить и устранять неполадки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https://izhevsk.hh.ru/vacancy/69285541?hhtmFromLabel=similar_vacancies&amp;from=vacancy&amp;hhtmFrom=vacancy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0B3F3D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Ресторан MONO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180 руб./час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16BE2">
              <w:rPr>
                <w:rFonts w:ascii="Times New Roman" w:hAnsi="Times New Roman" w:cs="Times New Roman"/>
              </w:rPr>
              <w:t>рафик 2</w:t>
            </w:r>
            <w:r>
              <w:rPr>
                <w:rFonts w:ascii="Times New Roman" w:hAnsi="Times New Roman" w:cs="Times New Roman"/>
              </w:rPr>
              <w:t>/</w:t>
            </w:r>
            <w:r w:rsidRPr="00516BE2">
              <w:rPr>
                <w:rFonts w:ascii="Times New Roman" w:hAnsi="Times New Roman" w:cs="Times New Roman"/>
              </w:rPr>
              <w:t>2 с 10.00. до 23.00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Медосмотр оплачивается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Бесплатное </w:t>
            </w:r>
            <w:proofErr w:type="spellStart"/>
            <w:r w:rsidRPr="00516BE2">
              <w:rPr>
                <w:rFonts w:ascii="Times New Roman" w:hAnsi="Times New Roman" w:cs="Times New Roman"/>
              </w:rPr>
              <w:t>стафф</w:t>
            </w:r>
            <w:proofErr w:type="spellEnd"/>
            <w:r w:rsidRPr="00516BE2">
              <w:rPr>
                <w:rFonts w:ascii="Times New Roman" w:hAnsi="Times New Roman" w:cs="Times New Roman"/>
              </w:rPr>
              <w:t xml:space="preserve"> питание, рабочая форма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Приня</w:t>
            </w:r>
            <w:r>
              <w:rPr>
                <w:rFonts w:ascii="Times New Roman" w:hAnsi="Times New Roman" w:cs="Times New Roman"/>
              </w:rPr>
              <w:t>тие и передача рабочей смены.</w:t>
            </w:r>
            <w:r>
              <w:rPr>
                <w:rFonts w:ascii="Times New Roman" w:hAnsi="Times New Roman" w:cs="Times New Roman"/>
              </w:rPr>
              <w:br/>
            </w:r>
            <w:r w:rsidRPr="00516BE2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иготовление блюд согласно ТК.</w:t>
            </w:r>
            <w:r>
              <w:rPr>
                <w:rFonts w:ascii="Times New Roman" w:hAnsi="Times New Roman" w:cs="Times New Roman"/>
              </w:rPr>
              <w:br/>
              <w:t>Проработка блюд.</w:t>
            </w:r>
            <w:r>
              <w:rPr>
                <w:rFonts w:ascii="Times New Roman" w:hAnsi="Times New Roman" w:cs="Times New Roman"/>
              </w:rPr>
              <w:br/>
            </w:r>
            <w:r w:rsidRPr="00516BE2">
              <w:rPr>
                <w:rFonts w:ascii="Times New Roman" w:hAnsi="Times New Roman" w:cs="Times New Roman"/>
              </w:rPr>
              <w:t>Контроль чистоты и порядка на кухне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516BE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жевск</w:t>
            </w:r>
            <w:r w:rsidRPr="00516B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516BE2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лет Октября, д.</w:t>
            </w:r>
            <w:r w:rsidRPr="00516BE2">
              <w:rPr>
                <w:rFonts w:ascii="Times New Roman" w:hAnsi="Times New Roman" w:cs="Times New Roman"/>
              </w:rPr>
              <w:t xml:space="preserve"> 17</w:t>
            </w:r>
            <w:r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https://izhevsk.hh.ru/vacancy/69916852?from=vacancy_search_list&amp;hhtmFrom=vacancy_search_list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Повар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0B3F3D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>Фудзияма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140 руб./час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Бесплатное питание и обучение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Без опыта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г. Ижевск, ул. </w:t>
            </w:r>
            <w:proofErr w:type="gramStart"/>
            <w:r w:rsidRPr="00516BE2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516B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16BE2">
              <w:rPr>
                <w:rFonts w:ascii="Times New Roman" w:hAnsi="Times New Roman" w:cs="Times New Roman"/>
              </w:rPr>
              <w:t>268 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8 (3472) 16-55-20, 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8 927 087-47-55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или заполните анкету на сайте 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hyperlink r:id="rId14" w:tgtFrame="_blank" w:history="1"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https://rabota.sushifuji.ru/</w:t>
              </w:r>
            </w:hyperlink>
            <w:r w:rsidRPr="000B3F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Сотрудник Пиццерии - </w:t>
            </w:r>
            <w:proofErr w:type="spellStart"/>
            <w:r w:rsidRPr="00516BE2">
              <w:rPr>
                <w:rFonts w:ascii="Times New Roman" w:hAnsi="Times New Roman" w:cs="Times New Roman"/>
              </w:rPr>
              <w:t>Пиццамейкер</w:t>
            </w:r>
            <w:proofErr w:type="spellEnd"/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0B3F3D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5" w:history="1">
              <w:proofErr w:type="spellStart"/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Додо</w:t>
              </w:r>
              <w:proofErr w:type="spellEnd"/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Пицца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от 120 руб./час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16BE2">
              <w:rPr>
                <w:rFonts w:ascii="Times New Roman" w:hAnsi="Times New Roman" w:cs="Times New Roman"/>
              </w:rPr>
              <w:t>ибкий график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6BE2">
              <w:rPr>
                <w:rFonts w:ascii="Times New Roman" w:hAnsi="Times New Roman" w:cs="Times New Roman"/>
              </w:rPr>
              <w:t>бучение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16BE2">
              <w:rPr>
                <w:rFonts w:ascii="Times New Roman" w:hAnsi="Times New Roman" w:cs="Times New Roman"/>
              </w:rPr>
              <w:t>есплатные обеды,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 униформа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16BE2">
              <w:rPr>
                <w:rFonts w:ascii="Times New Roman" w:hAnsi="Times New Roman" w:cs="Times New Roman"/>
              </w:rPr>
              <w:t>отов</w:t>
            </w:r>
            <w:r>
              <w:rPr>
                <w:rFonts w:ascii="Times New Roman" w:hAnsi="Times New Roman" w:cs="Times New Roman"/>
              </w:rPr>
              <w:t>ить</w:t>
            </w:r>
            <w:r w:rsidRPr="00516BE2">
              <w:rPr>
                <w:rFonts w:ascii="Times New Roman" w:hAnsi="Times New Roman" w:cs="Times New Roman"/>
              </w:rPr>
              <w:t xml:space="preserve"> пиццу и закуски,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16BE2">
              <w:rPr>
                <w:rFonts w:ascii="Times New Roman" w:hAnsi="Times New Roman" w:cs="Times New Roman"/>
              </w:rPr>
              <w:t>ринима</w:t>
            </w:r>
            <w:r>
              <w:rPr>
                <w:rFonts w:ascii="Times New Roman" w:hAnsi="Times New Roman" w:cs="Times New Roman"/>
              </w:rPr>
              <w:t>ть</w:t>
            </w:r>
            <w:r w:rsidRPr="00516BE2">
              <w:rPr>
                <w:rFonts w:ascii="Times New Roman" w:hAnsi="Times New Roman" w:cs="Times New Roman"/>
              </w:rPr>
              <w:t xml:space="preserve"> продукты от поставщиков,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16BE2">
              <w:rPr>
                <w:rFonts w:ascii="Times New Roman" w:hAnsi="Times New Roman" w:cs="Times New Roman"/>
              </w:rPr>
              <w:t>отов</w:t>
            </w:r>
            <w:r>
              <w:rPr>
                <w:rFonts w:ascii="Times New Roman" w:hAnsi="Times New Roman" w:cs="Times New Roman"/>
              </w:rPr>
              <w:t>ить</w:t>
            </w:r>
            <w:r w:rsidRPr="00516BE2">
              <w:rPr>
                <w:rFonts w:ascii="Times New Roman" w:hAnsi="Times New Roman" w:cs="Times New Roman"/>
              </w:rPr>
              <w:t xml:space="preserve"> ингредиенты для будущих пицц,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16BE2">
              <w:rPr>
                <w:rFonts w:ascii="Times New Roman" w:hAnsi="Times New Roman" w:cs="Times New Roman"/>
              </w:rPr>
              <w:t>оддержива</w:t>
            </w:r>
            <w:r>
              <w:rPr>
                <w:rFonts w:ascii="Times New Roman" w:hAnsi="Times New Roman" w:cs="Times New Roman"/>
              </w:rPr>
              <w:t>ть</w:t>
            </w:r>
            <w:r w:rsidRPr="00516BE2">
              <w:rPr>
                <w:rFonts w:ascii="Times New Roman" w:hAnsi="Times New Roman" w:cs="Times New Roman"/>
              </w:rPr>
              <w:t xml:space="preserve"> порядок на кухне,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16BE2">
              <w:rPr>
                <w:rFonts w:ascii="Times New Roman" w:hAnsi="Times New Roman" w:cs="Times New Roman"/>
              </w:rPr>
              <w:t>аскладыва</w:t>
            </w:r>
            <w:r>
              <w:rPr>
                <w:rFonts w:ascii="Times New Roman" w:hAnsi="Times New Roman" w:cs="Times New Roman"/>
              </w:rPr>
              <w:t>ть заказы для доставки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  <w:r w:rsidRPr="00516BE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г. Ижевск, ул. </w:t>
            </w:r>
            <w:r w:rsidRPr="00516BE2">
              <w:rPr>
                <w:rFonts w:ascii="Times New Roman" w:hAnsi="Times New Roman" w:cs="Times New Roman"/>
              </w:rPr>
              <w:t>Удмуртская,</w:t>
            </w:r>
            <w:r>
              <w:rPr>
                <w:rFonts w:ascii="Times New Roman" w:hAnsi="Times New Roman" w:cs="Times New Roman"/>
              </w:rPr>
              <w:t xml:space="preserve">304 (Аврора </w:t>
            </w:r>
            <w:r w:rsidRPr="00516BE2">
              <w:rPr>
                <w:rFonts w:ascii="Times New Roman" w:hAnsi="Times New Roman" w:cs="Times New Roman"/>
              </w:rPr>
              <w:t>парк)</w:t>
            </w:r>
          </w:p>
          <w:p w:rsidR="00AB0143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  <w:b/>
              </w:rPr>
            </w:pPr>
          </w:p>
          <w:p w:rsidR="00AB0143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Ижевск, ул. </w:t>
            </w:r>
            <w:proofErr w:type="gramStart"/>
            <w:r>
              <w:rPr>
                <w:rFonts w:ascii="Times New Roman" w:hAnsi="Times New Roman" w:cs="Times New Roman"/>
              </w:rPr>
              <w:t>Автозаводская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2а (</w:t>
            </w:r>
            <w:proofErr w:type="spellStart"/>
            <w:r w:rsidRPr="00516BE2">
              <w:rPr>
                <w:rFonts w:ascii="Times New Roman" w:hAnsi="Times New Roman" w:cs="Times New Roman"/>
              </w:rPr>
              <w:t>тц</w:t>
            </w:r>
            <w:proofErr w:type="spellEnd"/>
            <w:r w:rsidRPr="00516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6BE2">
              <w:rPr>
                <w:rFonts w:ascii="Times New Roman" w:hAnsi="Times New Roman" w:cs="Times New Roman"/>
              </w:rPr>
              <w:t>Италмас</w:t>
            </w:r>
            <w:proofErr w:type="spellEnd"/>
            <w:r w:rsidRPr="00516BE2">
              <w:rPr>
                <w:rFonts w:ascii="Times New Roman" w:hAnsi="Times New Roman" w:cs="Times New Roman"/>
              </w:rPr>
              <w:t xml:space="preserve">) </w:t>
            </w:r>
          </w:p>
          <w:p w:rsidR="00AB0143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</w:p>
          <w:p w:rsidR="00AB0143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Ижевск, ул. Ленина 138 </w:t>
            </w:r>
          </w:p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516BE2">
              <w:rPr>
                <w:rFonts w:ascii="Times New Roman" w:hAnsi="Times New Roman" w:cs="Times New Roman"/>
              </w:rPr>
              <w:t>тц</w:t>
            </w:r>
            <w:proofErr w:type="spellEnd"/>
            <w:r w:rsidRPr="00516BE2">
              <w:rPr>
                <w:rFonts w:ascii="Times New Roman" w:hAnsi="Times New Roman" w:cs="Times New Roman"/>
              </w:rPr>
              <w:t xml:space="preserve"> Кит)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https://izhevsk.hh.ru/vacancy/68323048?from=vacancy_search_list&amp;hhtmFrom=vacancy_search_list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lastRenderedPageBreak/>
              <w:t>Повар-универсал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16BE2">
              <w:rPr>
                <w:rFonts w:ascii="Times New Roman" w:hAnsi="Times New Roman" w:cs="Times New Roman"/>
              </w:rPr>
              <w:t>Ресто</w:t>
            </w:r>
            <w:proofErr w:type="spellEnd"/>
            <w:r w:rsidRPr="00516BE2">
              <w:rPr>
                <w:rFonts w:ascii="Times New Roman" w:hAnsi="Times New Roman" w:cs="Times New Roman"/>
              </w:rPr>
              <w:t>-эксперт»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от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25 000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Место работы в кафе при отеле «Дерябин». 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Сменный график 2/2. Официальное трудоустройство. 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Требования: Профильное образование или опыт работы поваром, 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Наличие санитарной книжки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самостоятельность, желание развиваться этой сфере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  <w:r w:rsidRPr="00516BE2">
              <w:rPr>
                <w:rFonts w:ascii="Times New Roman" w:hAnsi="Times New Roman" w:cs="Times New Roman"/>
              </w:rPr>
              <w:t>: г. Ижевск, ул. Красногеройская</w:t>
            </w:r>
            <w:r>
              <w:rPr>
                <w:rFonts w:ascii="Times New Roman" w:hAnsi="Times New Roman" w:cs="Times New Roman"/>
              </w:rPr>
              <w:t>,</w:t>
            </w:r>
            <w:r w:rsidRPr="00516BE2">
              <w:rPr>
                <w:rFonts w:ascii="Times New Roman" w:hAnsi="Times New Roman" w:cs="Times New Roman"/>
              </w:rPr>
              <w:t xml:space="preserve"> 107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https://izhevsk.hh.ru/vacancy/69806620?from=vacancy_search_list&amp;hhtmFrom=vacancy_search_list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Помощник повара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16BE2">
              <w:rPr>
                <w:rFonts w:ascii="Times New Roman" w:hAnsi="Times New Roman" w:cs="Times New Roman"/>
              </w:rPr>
              <w:t>Ресто</w:t>
            </w:r>
            <w:proofErr w:type="spellEnd"/>
            <w:r w:rsidRPr="00516BE2">
              <w:rPr>
                <w:rFonts w:ascii="Times New Roman" w:hAnsi="Times New Roman" w:cs="Times New Roman"/>
              </w:rPr>
              <w:t>-эксперт»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от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18 000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Место работы в кафе при отеле «Дерябин». 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Сменный график 2/2. 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Официальное трудоустройство. 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Требования: 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Желание развиваться в этом направление, трудолюбие, организованность в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работы:</w:t>
            </w:r>
            <w:r w:rsidRPr="00516BE2">
              <w:rPr>
                <w:rFonts w:ascii="Times New Roman" w:hAnsi="Times New Roman" w:cs="Times New Roman"/>
              </w:rPr>
              <w:t xml:space="preserve"> г. Ижевск, ул. Красногеройская</w:t>
            </w:r>
            <w:r>
              <w:rPr>
                <w:rFonts w:ascii="Times New Roman" w:hAnsi="Times New Roman" w:cs="Times New Roman"/>
              </w:rPr>
              <w:t>,</w:t>
            </w:r>
            <w:r w:rsidRPr="00516BE2">
              <w:rPr>
                <w:rFonts w:ascii="Times New Roman" w:hAnsi="Times New Roman" w:cs="Times New Roman"/>
              </w:rPr>
              <w:t xml:space="preserve"> 107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16BE2">
              <w:rPr>
                <w:rFonts w:ascii="Times New Roman" w:hAnsi="Times New Roman" w:cs="Times New Roman"/>
              </w:rPr>
              <w:t>Бариста</w:t>
            </w:r>
            <w:proofErr w:type="spellEnd"/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0B3F3D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ООО 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Культми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»</w:t>
            </w:r>
          </w:p>
          <w:p w:rsidR="00AB0143" w:rsidRPr="000B3F3D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0B3F3D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>от 30 000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>График работы 2/2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>Приготовление кофейных напитков;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>Приготовление коктейлей;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>Расчёт себестоимости напитков;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0B3F3D">
              <w:rPr>
                <w:rFonts w:ascii="Times New Roman" w:hAnsi="Times New Roman" w:cs="Times New Roman"/>
              </w:rPr>
              <w:t>тех</w:t>
            </w:r>
            <w:proofErr w:type="gramStart"/>
            <w:r w:rsidRPr="000B3F3D">
              <w:rPr>
                <w:rFonts w:ascii="Times New Roman" w:hAnsi="Times New Roman" w:cs="Times New Roman"/>
              </w:rPr>
              <w:t>.к</w:t>
            </w:r>
            <w:proofErr w:type="gramEnd"/>
            <w:r w:rsidRPr="000B3F3D">
              <w:rPr>
                <w:rFonts w:ascii="Times New Roman" w:hAnsi="Times New Roman" w:cs="Times New Roman"/>
              </w:rPr>
              <w:t>арт</w:t>
            </w:r>
            <w:proofErr w:type="spellEnd"/>
            <w:r w:rsidRPr="000B3F3D">
              <w:rPr>
                <w:rFonts w:ascii="Times New Roman" w:hAnsi="Times New Roman" w:cs="Times New Roman"/>
              </w:rPr>
              <w:t xml:space="preserve"> напитков;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>Работа с поставщиками по закупке расходных материалов и ингредиентов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0B3F3D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17" w:tgtFrame="_blank" w:history="1"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Ижевск,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ул. </w:t>
              </w:r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Автозаводская улица, 3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-а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https://izhevsk.hh.ru/vacancy/70035197?from=vacancy_search_list&amp;hhtmFrom=vacancy_search_list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Повар-универсал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0B3F3D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Кафе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Турист</w:t>
              </w:r>
            </w:hyperlink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0B3F3D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>от 31 400 до 41 000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</w:rPr>
              <w:t>график работы 2/2 (8.00-22.00)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3F3D">
              <w:rPr>
                <w:rFonts w:ascii="Times New Roman" w:hAnsi="Times New Roman" w:cs="Times New Roman"/>
              </w:rPr>
              <w:t>плачиваемая стажировка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B3F3D">
              <w:rPr>
                <w:rFonts w:ascii="Times New Roman" w:hAnsi="Times New Roman" w:cs="Times New Roman"/>
              </w:rPr>
              <w:t>орпоративное питание;</w:t>
            </w:r>
            <w:r w:rsidRPr="000B3F3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0B3F3D">
              <w:rPr>
                <w:rFonts w:ascii="Times New Roman" w:hAnsi="Times New Roman" w:cs="Times New Roman"/>
              </w:rPr>
              <w:t>редоставление спецодежды</w:t>
            </w:r>
          </w:p>
          <w:p w:rsidR="00AB0143" w:rsidRPr="000B3F3D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0B3F3D">
              <w:rPr>
                <w:rFonts w:ascii="Times New Roman" w:hAnsi="Times New Roman" w:cs="Times New Roman"/>
                <w:b/>
              </w:rPr>
              <w:t>Обязанности:</w:t>
            </w:r>
            <w:r>
              <w:rPr>
                <w:rFonts w:ascii="Times New Roman" w:hAnsi="Times New Roman" w:cs="Times New Roman"/>
              </w:rPr>
              <w:br/>
              <w:t>П</w:t>
            </w:r>
            <w:r w:rsidRPr="000B3F3D">
              <w:rPr>
                <w:rFonts w:ascii="Times New Roman" w:hAnsi="Times New Roman" w:cs="Times New Roman"/>
              </w:rPr>
              <w:t>риготовление различных блюд, заготовок в соответствии с технологическими картами и утвержденным меню;</w:t>
            </w:r>
            <w:r w:rsidRPr="000B3F3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</w:t>
            </w:r>
            <w:r w:rsidRPr="000B3F3D">
              <w:rPr>
                <w:rFonts w:ascii="Times New Roman" w:hAnsi="Times New Roman" w:cs="Times New Roman"/>
              </w:rPr>
              <w:t>облюдение санитарных норм и правил личной гигиены;</w:t>
            </w:r>
            <w:r w:rsidRPr="000B3F3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</w:t>
            </w:r>
            <w:r w:rsidRPr="000B3F3D">
              <w:rPr>
                <w:rFonts w:ascii="Times New Roman" w:hAnsi="Times New Roman" w:cs="Times New Roman"/>
              </w:rPr>
              <w:t>облюдение чистоты и порядка на рабочем месте.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0B3F3D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19" w:tgtFrame="_blank" w:history="1"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Ижевск, ул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. </w:t>
              </w:r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Коммунаров,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д. </w:t>
              </w:r>
              <w:r w:rsidRPr="000B3F3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291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https://izhevsk.hh.ru/vacancy/69978126?from=vacancy_search_list&amp;hhtmFrom=vacancy_search_list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lastRenderedPageBreak/>
              <w:t>Кассир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Фудзияма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140 руб./час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Бесплатное питание и обучение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Без опыта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г. Ижевск, ул. </w:t>
            </w:r>
            <w:proofErr w:type="gramStart"/>
            <w:r w:rsidRPr="00516BE2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516B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516BE2">
              <w:rPr>
                <w:rFonts w:ascii="Times New Roman" w:hAnsi="Times New Roman" w:cs="Times New Roman"/>
              </w:rPr>
              <w:t xml:space="preserve"> 268 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16BE2">
              <w:rPr>
                <w:rFonts w:ascii="Times New Roman" w:hAnsi="Times New Roman" w:cs="Times New Roman"/>
              </w:rPr>
              <w:t>(3472) 16-55-20, 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8 927 087-47-55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или заполните анкету на сайте 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hyperlink r:id="rId20" w:tgtFrame="_blank" w:history="1"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https://rabota.sushifuji.ru/</w:t>
              </w:r>
            </w:hyperlink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Кассир на раздачу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16BE2">
              <w:rPr>
                <w:rFonts w:ascii="Times New Roman" w:hAnsi="Times New Roman" w:cs="Times New Roman"/>
              </w:rPr>
              <w:t>афе «Мотив»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от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20 000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График 5/2 с 7.00 до 16.00. 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Официальное трудоустройство </w:t>
            </w:r>
          </w:p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  <w:b/>
              </w:rPr>
              <w:t xml:space="preserve">Требования: </w:t>
            </w:r>
            <w:r w:rsidRPr="00516BE2">
              <w:rPr>
                <w:rFonts w:ascii="Times New Roman" w:hAnsi="Times New Roman" w:cs="Times New Roman"/>
              </w:rPr>
              <w:t xml:space="preserve">трудолюбие, </w:t>
            </w:r>
            <w:proofErr w:type="gramStart"/>
            <w:r w:rsidRPr="00516BE2">
              <w:rPr>
                <w:rFonts w:ascii="Times New Roman" w:hAnsi="Times New Roman" w:cs="Times New Roman"/>
              </w:rPr>
              <w:t>быстрая скорость</w:t>
            </w:r>
            <w:proofErr w:type="gramEnd"/>
            <w:r w:rsidRPr="00516BE2">
              <w:rPr>
                <w:rFonts w:ascii="Times New Roman" w:hAnsi="Times New Roman" w:cs="Times New Roman"/>
              </w:rPr>
              <w:t xml:space="preserve"> работы 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6BE2">
              <w:rPr>
                <w:rFonts w:ascii="Times New Roman" w:hAnsi="Times New Roman" w:cs="Times New Roman"/>
              </w:rPr>
              <w:t>пыт работы за кассой приветствуется.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Место работы: </w:t>
            </w:r>
            <w:r>
              <w:rPr>
                <w:rFonts w:ascii="Times New Roman" w:hAnsi="Times New Roman" w:cs="Times New Roman"/>
              </w:rPr>
              <w:t xml:space="preserve">г. Ижевск, </w:t>
            </w:r>
            <w:r w:rsidRPr="00516BE2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16BE2">
              <w:rPr>
                <w:rFonts w:ascii="Times New Roman" w:hAnsi="Times New Roman" w:cs="Times New Roman"/>
              </w:rPr>
              <w:t>Песочная</w:t>
            </w:r>
            <w:proofErr w:type="gramEnd"/>
            <w:r w:rsidRPr="00516BE2">
              <w:rPr>
                <w:rFonts w:ascii="Times New Roman" w:hAnsi="Times New Roman" w:cs="Times New Roman"/>
              </w:rPr>
              <w:t xml:space="preserve"> </w:t>
            </w:r>
          </w:p>
          <w:p w:rsidR="00AB0143" w:rsidRPr="002F6E17" w:rsidRDefault="00AB0143" w:rsidP="00AB0143">
            <w:pPr>
              <w:spacing w:after="0" w:line="240" w:lineRule="auto"/>
              <w:ind w:left="141" w:right="14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6E17">
              <w:rPr>
                <w:rFonts w:ascii="Times New Roman" w:hAnsi="Times New Roman" w:cs="Times New Roman"/>
                <w:b/>
              </w:rPr>
              <w:t>или</w:t>
            </w:r>
          </w:p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Ижевск, </w:t>
            </w:r>
            <w:r w:rsidRPr="00516BE2">
              <w:rPr>
                <w:rFonts w:ascii="Times New Roman" w:hAnsi="Times New Roman" w:cs="Times New Roman"/>
              </w:rPr>
              <w:t xml:space="preserve">ул. Холмогорова.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ООО «БИН» (Бухгалтерия и налоги)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8 (922) 501 84 68 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Бухгалтер на выписку документов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ООО </w:t>
            </w:r>
          </w:p>
          <w:p w:rsidR="00AB0143" w:rsidRPr="002F6E1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«</w:t>
            </w:r>
            <w:proofErr w:type="spellStart"/>
            <w:r w:rsidRPr="002F6E17">
              <w:rPr>
                <w:rFonts w:ascii="Times New Roman" w:hAnsi="Times New Roman" w:cs="Times New Roman"/>
              </w:rPr>
              <w:t>Энерком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от 20 000 до 40 000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Полная занятость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Гра</w:t>
            </w:r>
            <w:r>
              <w:rPr>
                <w:rFonts w:ascii="Times New Roman" w:hAnsi="Times New Roman" w:cs="Times New Roman"/>
              </w:rPr>
              <w:t>фик работы 5/2 с 8.30 до 17.30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Поэтапное повышение з/</w:t>
            </w:r>
            <w:proofErr w:type="gramStart"/>
            <w:r w:rsidRPr="002F6E17">
              <w:rPr>
                <w:rFonts w:ascii="Times New Roman" w:hAnsi="Times New Roman" w:cs="Times New Roman"/>
              </w:rPr>
              <w:t>п</w:t>
            </w:r>
            <w:proofErr w:type="gramEnd"/>
            <w:r w:rsidRPr="002F6E17">
              <w:rPr>
                <w:rFonts w:ascii="Times New Roman" w:hAnsi="Times New Roman" w:cs="Times New Roman"/>
              </w:rPr>
              <w:t xml:space="preserve"> (со 2-го месяца)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2F6E1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Оформление отгрузочных документов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Обраб</w:t>
            </w:r>
            <w:r>
              <w:rPr>
                <w:rFonts w:ascii="Times New Roman" w:hAnsi="Times New Roman" w:cs="Times New Roman"/>
              </w:rPr>
              <w:t>отка, ввод первичных документов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21" w:tgtFrame="_blank" w:history="1"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Ижевск,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ул. </w:t>
              </w:r>
              <w:proofErr w:type="gramStart"/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Областная</w:t>
              </w:r>
              <w:proofErr w:type="gramEnd"/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, 6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-а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https://izhevsk.hh.ru/vacancy/69331251?from=vacancy_search_list&amp;hhtmFrom=vacancy_search_list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Специалист по выписке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2F6E1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2" w:history="1">
              <w:proofErr w:type="spellStart"/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Комос</w:t>
              </w:r>
              <w:proofErr w:type="spellEnd"/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Групп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от 25 000 до 27 000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F6E17">
              <w:rPr>
                <w:rFonts w:ascii="Times New Roman" w:hAnsi="Times New Roman" w:cs="Times New Roman"/>
              </w:rPr>
              <w:t>пыт работы: 1–3 года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Полная занятость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5/2 по 8 часов, смены с 6.30 до 15.30, с 23.00 до 7.00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2F6E1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Выписка первичных бухгалтерских документов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Составление отчетов ТОРГ-29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Проверка правильности заполнения сопровождающей гру</w:t>
            </w:r>
            <w:r>
              <w:rPr>
                <w:rFonts w:ascii="Times New Roman" w:hAnsi="Times New Roman" w:cs="Times New Roman"/>
              </w:rPr>
              <w:t>з документации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23" w:tgtFrame="_blank" w:history="1"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Ижевск, ул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. </w:t>
              </w:r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Маяковского, 44</w:t>
              </w:r>
            </w:hyperlink>
            <w:r w:rsidRPr="002F6E17">
              <w:rPr>
                <w:rFonts w:ascii="Times New Roman" w:hAnsi="Times New Roman" w:cs="Times New Roman"/>
              </w:rPr>
              <w:t xml:space="preserve"> </w:t>
            </w:r>
          </w:p>
          <w:p w:rsidR="00AB0143" w:rsidRPr="002F6E17" w:rsidRDefault="00AB0143" w:rsidP="00AB0143">
            <w:pPr>
              <w:spacing w:after="0" w:line="240" w:lineRule="auto"/>
              <w:ind w:left="141" w:right="14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6E17">
              <w:rPr>
                <w:rFonts w:ascii="Times New Roman" w:hAnsi="Times New Roman" w:cs="Times New Roman"/>
                <w:b/>
              </w:rPr>
              <w:t>или</w:t>
            </w:r>
          </w:p>
          <w:p w:rsidR="00AB0143" w:rsidRPr="002F6E1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Ижевск, </w:t>
            </w:r>
            <w:r w:rsidRPr="002F6E1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F6E17">
              <w:rPr>
                <w:rFonts w:ascii="Times New Roman" w:hAnsi="Times New Roman" w:cs="Times New Roman"/>
              </w:rPr>
              <w:t>Новосмирновская</w:t>
            </w:r>
            <w:proofErr w:type="spellEnd"/>
            <w:r w:rsidRPr="002F6E17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https://izhevsk.hh.ru/vacancy/69975636?hhtmFromLabel=similar_vacancies&amp;from=vacancy&amp;hhtmFrom=vacancy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Бухгалтер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2F6E1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Киноцентр «Россия»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от 25 000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2F6E17">
              <w:rPr>
                <w:rFonts w:ascii="Times New Roman" w:hAnsi="Times New Roman" w:cs="Times New Roman"/>
                <w:b/>
              </w:rPr>
              <w:t>Требования:</w:t>
            </w:r>
          </w:p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Опыт работы в программах 1С</w:t>
            </w:r>
            <w:proofErr w:type="gramStart"/>
            <w:r w:rsidRPr="002F6E17">
              <w:rPr>
                <w:rFonts w:ascii="Times New Roman" w:hAnsi="Times New Roman" w:cs="Times New Roman"/>
              </w:rPr>
              <w:t>,б</w:t>
            </w:r>
            <w:proofErr w:type="gramEnd"/>
            <w:r w:rsidRPr="002F6E17">
              <w:rPr>
                <w:rFonts w:ascii="Times New Roman" w:hAnsi="Times New Roman" w:cs="Times New Roman"/>
              </w:rPr>
              <w:t xml:space="preserve">анк-клиент, </w:t>
            </w:r>
          </w:p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F6E17">
              <w:rPr>
                <w:rFonts w:ascii="Times New Roman" w:hAnsi="Times New Roman" w:cs="Times New Roman"/>
              </w:rPr>
              <w:t xml:space="preserve">веренный пользователь ПК, 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приветствуется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25" w:tgtFrame="_blank" w:history="1"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Ижевск, ул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Карла Маркса, 242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https://izhevsk.hh.ru/vacancy/69574002?hhtmFromLabel=similar_vacancies&amp;from=vacancy&amp;hhtmFrom=vacancy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lastRenderedPageBreak/>
              <w:t>Бухгалтер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ИП </w:t>
            </w:r>
          </w:p>
          <w:p w:rsidR="00AB0143" w:rsidRPr="002F6E1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E17">
              <w:rPr>
                <w:rFonts w:ascii="Times New Roman" w:hAnsi="Times New Roman" w:cs="Times New Roman"/>
              </w:rPr>
              <w:t>Набиулина</w:t>
            </w:r>
            <w:proofErr w:type="spellEnd"/>
            <w:r w:rsidRPr="002F6E17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от 36 000 до 40 000 </w:t>
            </w:r>
            <w:proofErr w:type="spellStart"/>
            <w:r w:rsidRPr="002F6E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F6E17">
              <w:rPr>
                <w:rFonts w:ascii="Times New Roman" w:hAnsi="Times New Roman" w:cs="Times New Roman"/>
              </w:rPr>
              <w:t>пыт работы: 1–3 года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Полная занятость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2F6E1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 xml:space="preserve">Знание 1С, 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F6E17">
              <w:rPr>
                <w:rFonts w:ascii="Times New Roman" w:hAnsi="Times New Roman" w:cs="Times New Roman"/>
              </w:rPr>
              <w:t>едение первичной документации, авансовые отчеты, УСН, акты сверки с контрагентами, банковские выписки, отслежи</w:t>
            </w:r>
            <w:r>
              <w:rPr>
                <w:rFonts w:ascii="Times New Roman" w:hAnsi="Times New Roman" w:cs="Times New Roman"/>
              </w:rPr>
              <w:t>вание дебиторской задолженности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26" w:tgtFrame="_blank" w:history="1"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Ижевск, ул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Пойма, 23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https://izhevsk.hh.ru/vacancy/70084810?hhtmFromLabel=similar_vacancies&amp;from=vacancy&amp;hhtmFrom=vacancy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Помощник бухгалтера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2F6E1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7" w:history="1">
              <w:proofErr w:type="spellStart"/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КапиталЪ</w:t>
              </w:r>
              <w:proofErr w:type="spellEnd"/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, КПКГ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от 25 000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F6E17">
              <w:rPr>
                <w:rFonts w:ascii="Times New Roman" w:hAnsi="Times New Roman" w:cs="Times New Roman"/>
              </w:rPr>
              <w:t>пыт работы не требуется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Полная занятость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2F6E17">
              <w:rPr>
                <w:rFonts w:ascii="Times New Roman" w:hAnsi="Times New Roman" w:cs="Times New Roman"/>
                <w:b/>
              </w:rPr>
              <w:t>Требования: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F6E17">
              <w:rPr>
                <w:rFonts w:ascii="Times New Roman" w:hAnsi="Times New Roman" w:cs="Times New Roman"/>
              </w:rPr>
              <w:t>нимательность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F6E17">
              <w:rPr>
                <w:rFonts w:ascii="Times New Roman" w:hAnsi="Times New Roman" w:cs="Times New Roman"/>
              </w:rPr>
              <w:t>нание 1С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2F6E1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F6E17">
              <w:rPr>
                <w:rFonts w:ascii="Times New Roman" w:hAnsi="Times New Roman" w:cs="Times New Roman"/>
              </w:rPr>
              <w:t>анесение первичных документов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F6E17">
              <w:rPr>
                <w:rFonts w:ascii="Times New Roman" w:hAnsi="Times New Roman" w:cs="Times New Roman"/>
              </w:rPr>
              <w:t>ыполнение поручений главного бухгалтера (архивация документов, составление отчетов и пр.)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28" w:tgtFrame="_blank" w:history="1"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Ижевск, ул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Петрова</w:t>
              </w:r>
              <w:proofErr w:type="spellEnd"/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, 51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https://izhevsk.hh.ru/vacancy/69970315?from=vacancy_search_list&amp;hhtmFrom=vacancy_search_list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Помощник бухгалтера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ООО </w:t>
            </w:r>
          </w:p>
          <w:p w:rsidR="00AB0143" w:rsidRPr="002F6E1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«Сапсан Трейд»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F6E17">
              <w:rPr>
                <w:rFonts w:ascii="Times New Roman" w:hAnsi="Times New Roman" w:cs="Times New Roman"/>
              </w:rPr>
              <w:t>пыт работы не требуется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Полная занятость 5/2 с 8-00 до 17-00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2F6E1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F6E17">
              <w:rPr>
                <w:rFonts w:ascii="Times New Roman" w:hAnsi="Times New Roman" w:cs="Times New Roman"/>
              </w:rPr>
              <w:t>ыписка документов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F6E17">
              <w:rPr>
                <w:rFonts w:ascii="Times New Roman" w:hAnsi="Times New Roman" w:cs="Times New Roman"/>
              </w:rPr>
              <w:t>ыписка счетов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F6E17">
              <w:rPr>
                <w:rFonts w:ascii="Times New Roman" w:hAnsi="Times New Roman" w:cs="Times New Roman"/>
              </w:rPr>
              <w:t>апрос счетов или ком</w:t>
            </w:r>
            <w:proofErr w:type="gramStart"/>
            <w:r w:rsidRPr="002F6E17">
              <w:rPr>
                <w:rFonts w:ascii="Times New Roman" w:hAnsi="Times New Roman" w:cs="Times New Roman"/>
              </w:rPr>
              <w:t>.</w:t>
            </w:r>
            <w:proofErr w:type="gramEnd"/>
            <w:r w:rsidRPr="002F6E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6E17">
              <w:rPr>
                <w:rFonts w:ascii="Times New Roman" w:hAnsi="Times New Roman" w:cs="Times New Roman"/>
              </w:rPr>
              <w:t>п</w:t>
            </w:r>
            <w:proofErr w:type="gramEnd"/>
            <w:r w:rsidRPr="002F6E17">
              <w:rPr>
                <w:rFonts w:ascii="Times New Roman" w:hAnsi="Times New Roman" w:cs="Times New Roman"/>
              </w:rPr>
              <w:t>редложений по электронной почте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F6E17">
              <w:rPr>
                <w:rFonts w:ascii="Times New Roman" w:hAnsi="Times New Roman" w:cs="Times New Roman"/>
              </w:rPr>
              <w:t>едение журналов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F6E17">
              <w:rPr>
                <w:rFonts w:ascii="Times New Roman" w:hAnsi="Times New Roman" w:cs="Times New Roman"/>
              </w:rPr>
              <w:t>абота с актами сверок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F6E17">
              <w:rPr>
                <w:rFonts w:ascii="Times New Roman" w:hAnsi="Times New Roman" w:cs="Times New Roman"/>
              </w:rPr>
              <w:t>одготовка коммерческих предложений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F6E17">
              <w:rPr>
                <w:rFonts w:ascii="Times New Roman" w:hAnsi="Times New Roman" w:cs="Times New Roman"/>
              </w:rPr>
              <w:t>ереписка в электронной почте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F6E1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дготовка писем к отправке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29" w:tgtFrame="_blank" w:history="1"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Ижевск, </w:t>
              </w:r>
              <w:proofErr w:type="spellStart"/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ул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.М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аяковского</w:t>
              </w:r>
              <w:proofErr w:type="spellEnd"/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, 27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-а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https://izhevsk.hh.ru/vacancy/69911674?hhtmFromLabel=similar_vacancies&amp;from=vacancy&amp;hhtmFrom=vacancy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lastRenderedPageBreak/>
              <w:t>Продавец-консультант в магазин РТИ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2F6E1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 xml:space="preserve">ООО ТД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2F6E17">
              <w:rPr>
                <w:rFonts w:ascii="Times New Roman" w:hAnsi="Times New Roman" w:cs="Times New Roman"/>
              </w:rPr>
              <w:t>Промполимер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от 32 000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  <w:r w:rsidRPr="002F6E17">
              <w:rPr>
                <w:rFonts w:ascii="Times New Roman" w:hAnsi="Times New Roman" w:cs="Times New Roman"/>
              </w:rPr>
              <w:t> не требуется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Полная занятость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Фиксированный оклад + % с продаж (в среднем от 32000р до 42000р)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  <w:b/>
              </w:rPr>
              <w:t>Обязанности:</w:t>
            </w:r>
            <w:r>
              <w:rPr>
                <w:rFonts w:ascii="Times New Roman" w:hAnsi="Times New Roman" w:cs="Times New Roman"/>
              </w:rPr>
              <w:br/>
            </w:r>
            <w:r w:rsidRPr="002F6E17">
              <w:rPr>
                <w:rFonts w:ascii="Times New Roman" w:hAnsi="Times New Roman" w:cs="Times New Roman"/>
              </w:rPr>
              <w:t>Консультирование клиентов по продукции магаз</w:t>
            </w:r>
            <w:r>
              <w:rPr>
                <w:rFonts w:ascii="Times New Roman" w:hAnsi="Times New Roman" w:cs="Times New Roman"/>
              </w:rPr>
              <w:t>ина, помощь при выборе товара</w:t>
            </w:r>
            <w:r>
              <w:rPr>
                <w:rFonts w:ascii="Times New Roman" w:hAnsi="Times New Roman" w:cs="Times New Roman"/>
              </w:rPr>
              <w:br/>
              <w:t>Прием, выкладка товара</w:t>
            </w:r>
            <w:r>
              <w:rPr>
                <w:rFonts w:ascii="Times New Roman" w:hAnsi="Times New Roman" w:cs="Times New Roman"/>
              </w:rPr>
              <w:br/>
            </w:r>
            <w:r w:rsidRPr="002F6E17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с кассой, выписка документов</w:t>
            </w:r>
            <w:r>
              <w:rPr>
                <w:rFonts w:ascii="Times New Roman" w:hAnsi="Times New Roman" w:cs="Times New Roman"/>
              </w:rPr>
              <w:br/>
            </w:r>
            <w:r w:rsidRPr="002F6E17">
              <w:rPr>
                <w:rFonts w:ascii="Times New Roman" w:hAnsi="Times New Roman" w:cs="Times New Roman"/>
              </w:rPr>
              <w:t>Контроль своевремен</w:t>
            </w:r>
            <w:r>
              <w:rPr>
                <w:rFonts w:ascii="Times New Roman" w:hAnsi="Times New Roman" w:cs="Times New Roman"/>
              </w:rPr>
              <w:t>ного изменения цен в магазине</w:t>
            </w:r>
            <w:r>
              <w:rPr>
                <w:rFonts w:ascii="Times New Roman" w:hAnsi="Times New Roman" w:cs="Times New Roman"/>
              </w:rPr>
              <w:br/>
            </w:r>
            <w:r w:rsidRPr="002F6E17">
              <w:rPr>
                <w:rFonts w:ascii="Times New Roman" w:hAnsi="Times New Roman" w:cs="Times New Roman"/>
              </w:rPr>
              <w:t>Участие в проведении инвентаризации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30" w:tgtFrame="_blank" w:history="1"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Ижевск,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ул. </w:t>
              </w:r>
              <w:proofErr w:type="gramStart"/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Автозаводская</w:t>
              </w:r>
              <w:proofErr w:type="gramEnd"/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, 7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-а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Продавец-кассир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Пятёрочка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16BE2">
              <w:rPr>
                <w:rFonts w:ascii="Times New Roman" w:hAnsi="Times New Roman" w:cs="Times New Roman"/>
              </w:rPr>
              <w:t>рафик работы 5/2, 2/2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2F6E1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6BE2">
              <w:rPr>
                <w:rFonts w:ascii="Times New Roman" w:hAnsi="Times New Roman" w:cs="Times New Roman"/>
              </w:rPr>
              <w:t>бслуживание покупателей на кассе (наличный и безналичный расчёт);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16BE2">
              <w:rPr>
                <w:rFonts w:ascii="Times New Roman" w:hAnsi="Times New Roman" w:cs="Times New Roman"/>
              </w:rPr>
              <w:t>ыкладка товара в зале;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6BE2">
              <w:rPr>
                <w:rFonts w:ascii="Times New Roman" w:hAnsi="Times New Roman" w:cs="Times New Roman"/>
              </w:rPr>
              <w:t>тслеживание сроков годности товара;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16BE2">
              <w:rPr>
                <w:rFonts w:ascii="Times New Roman" w:hAnsi="Times New Roman" w:cs="Times New Roman"/>
              </w:rPr>
              <w:t>роверка наличия ценников;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16BE2">
              <w:rPr>
                <w:rFonts w:ascii="Times New Roman" w:hAnsi="Times New Roman" w:cs="Times New Roman"/>
              </w:rPr>
              <w:t>онсультация покупателей в зале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https://izhevsk.hh.ru/article/28280?utm_source=hh_lead_gen&amp;utm_medium=VHR&amp;utm_campaign=X5_kassir_rf_premium&amp;hhtmFrom=vacancy&amp;hhtmFromLabel=vacancy_immediate_redirect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Продавец-флорист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16BE2">
              <w:rPr>
                <w:rFonts w:ascii="Times New Roman" w:hAnsi="Times New Roman" w:cs="Times New Roman"/>
              </w:rPr>
              <w:t>еть магазинов «</w:t>
            </w:r>
            <w:proofErr w:type="spellStart"/>
            <w:r w:rsidRPr="00516BE2">
              <w:rPr>
                <w:rFonts w:ascii="Times New Roman" w:hAnsi="Times New Roman" w:cs="Times New Roman"/>
              </w:rPr>
              <w:t>Цветобаза</w:t>
            </w:r>
            <w:proofErr w:type="spellEnd"/>
            <w:r w:rsidRPr="00516B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от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25 000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График сменный 4/2 или 2/2.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Официальное трудоустройство. 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Обучение флористике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5 магазинов по городу, стараемся подобрать поближе к дому 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Требования: 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наличия опыта работы продажах или сфере обслуживания от 6 </w:t>
            </w:r>
            <w:proofErr w:type="spellStart"/>
            <w:proofErr w:type="gramStart"/>
            <w:r w:rsidRPr="00516BE2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516BE2">
              <w:rPr>
                <w:rFonts w:ascii="Times New Roman" w:hAnsi="Times New Roman" w:cs="Times New Roman"/>
              </w:rPr>
              <w:t xml:space="preserve"> и желание развиваться во флористике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lastRenderedPageBreak/>
              <w:t>Менеджер по продажам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2F6E1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ООО Строительная компания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Крона</w:t>
              </w:r>
            </w:hyperlink>
            <w:r>
              <w:rPr>
                <w:rFonts w:ascii="Times New Roman" w:hAnsi="Times New Roman" w:cs="Times New Roman"/>
              </w:rPr>
              <w:t>»</w:t>
            </w:r>
          </w:p>
          <w:p w:rsidR="00AB0143" w:rsidRPr="002F6E1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от 60 000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F6E17">
              <w:rPr>
                <w:rFonts w:ascii="Times New Roman" w:hAnsi="Times New Roman" w:cs="Times New Roman"/>
              </w:rPr>
              <w:t>пыт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6E17">
              <w:rPr>
                <w:rFonts w:ascii="Times New Roman" w:hAnsi="Times New Roman" w:cs="Times New Roman"/>
              </w:rPr>
              <w:t>не требуется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Полная занятость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2F6E1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Грамотное выявление потребности клиента, консультирование по продуктам компании (прохождение аттестации).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Звонки клиентам из базы и с входящего потока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 xml:space="preserve">Работа с переписками в </w:t>
            </w:r>
            <w:proofErr w:type="spellStart"/>
            <w:r w:rsidRPr="002F6E17">
              <w:rPr>
                <w:rFonts w:ascii="Times New Roman" w:hAnsi="Times New Roman" w:cs="Times New Roman"/>
              </w:rPr>
              <w:t>мессенджерах</w:t>
            </w:r>
            <w:proofErr w:type="spellEnd"/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Ведение CRM (Мы пользуемся АМО CRM)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Контроль над свое</w:t>
            </w:r>
            <w:r>
              <w:rPr>
                <w:rFonts w:ascii="Times New Roman" w:hAnsi="Times New Roman" w:cs="Times New Roman"/>
              </w:rPr>
              <w:t>временным поступлением платежей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32" w:tgtFrame="_blank" w:history="1"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Ижевск,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ул. </w:t>
              </w:r>
              <w:proofErr w:type="gramStart"/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Авангардная</w:t>
              </w:r>
              <w:proofErr w:type="gramEnd"/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, 10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https://izhevsk.hh.ru/vacancy/69843136?from=vacancy_search_list&amp;hhtmFrom=vacancy_search_list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Помощник менеджера по работе с клиентами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2F6E1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ООО 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Альтасеилс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от 35 000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  <w:r w:rsidRPr="002F6E17">
              <w:rPr>
                <w:rFonts w:ascii="Times New Roman" w:hAnsi="Times New Roman" w:cs="Times New Roman"/>
              </w:rPr>
              <w:t> не требуется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Полная занятость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График работы 5/2 с 09:00 до 18:00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2F6E1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Работа с входящим потоком клиентов (</w:t>
            </w:r>
            <w:proofErr w:type="gramStart"/>
            <w:r w:rsidRPr="002F6E17">
              <w:rPr>
                <w:rFonts w:ascii="Times New Roman" w:hAnsi="Times New Roman" w:cs="Times New Roman"/>
              </w:rPr>
              <w:t>горячие</w:t>
            </w:r>
            <w:proofErr w:type="gramEnd"/>
            <w:r w:rsidRPr="002F6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E17">
              <w:rPr>
                <w:rFonts w:ascii="Times New Roman" w:hAnsi="Times New Roman" w:cs="Times New Roman"/>
              </w:rPr>
              <w:t>лиды</w:t>
            </w:r>
            <w:proofErr w:type="spellEnd"/>
            <w:r w:rsidRPr="002F6E17">
              <w:rPr>
                <w:rFonts w:ascii="Times New Roman" w:hAnsi="Times New Roman" w:cs="Times New Roman"/>
              </w:rPr>
              <w:t>)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Подготовка коммерческих предложений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Оперативное решение всех возникающих вопросов с клиентами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Назначение времени для монтажа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Согласование отгрузки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отчетной документации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Ижевск, </w:t>
            </w:r>
            <w:r w:rsidRPr="002F6E17">
              <w:rPr>
                <w:rFonts w:ascii="Times New Roman" w:hAnsi="Times New Roman" w:cs="Times New Roman"/>
              </w:rPr>
              <w:t>ул. Коммунаров, д. 222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https://izhevsk.hh.ru/vacancy/67243611?from=vacancy_search_list&amp;hhtmFrom=vacancy_search_list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Кредитный специалист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2F6E1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КПКГ </w:t>
              </w:r>
              <w:proofErr w:type="spellStart"/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ПрестИжЗайм</w:t>
              </w:r>
              <w:proofErr w:type="spellEnd"/>
            </w:hyperlink>
          </w:p>
          <w:p w:rsidR="00AB0143" w:rsidRPr="002F6E1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от 37 000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График работы: 5/2 с 09.30 до 18.30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2F6E1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Консультирование клиентов;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>Работа с программой 1С: оформление заявок на получение займа, оформление договоров займа и сбережений;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F6E17">
              <w:rPr>
                <w:rFonts w:ascii="Times New Roman" w:hAnsi="Times New Roman" w:cs="Times New Roman"/>
              </w:rPr>
              <w:t>Теплый</w:t>
            </w:r>
            <w:proofErr w:type="gramEnd"/>
            <w:r w:rsidRPr="002F6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E17">
              <w:rPr>
                <w:rFonts w:ascii="Times New Roman" w:hAnsi="Times New Roman" w:cs="Times New Roman"/>
              </w:rPr>
              <w:t>обзвон</w:t>
            </w:r>
            <w:proofErr w:type="spellEnd"/>
            <w:r w:rsidRPr="002F6E17">
              <w:rPr>
                <w:rFonts w:ascii="Times New Roman" w:hAnsi="Times New Roman" w:cs="Times New Roman"/>
              </w:rPr>
              <w:t xml:space="preserve"> клиентов: своя клиентская база и </w:t>
            </w:r>
            <w:proofErr w:type="spellStart"/>
            <w:r w:rsidRPr="002F6E17">
              <w:rPr>
                <w:rFonts w:ascii="Times New Roman" w:hAnsi="Times New Roman" w:cs="Times New Roman"/>
              </w:rPr>
              <w:t>лиды</w:t>
            </w:r>
            <w:proofErr w:type="spellEnd"/>
            <w:r w:rsidRPr="002F6E17">
              <w:rPr>
                <w:rFonts w:ascii="Times New Roman" w:hAnsi="Times New Roman" w:cs="Times New Roman"/>
              </w:rPr>
              <w:t>;</w:t>
            </w:r>
          </w:p>
          <w:p w:rsidR="00AB0143" w:rsidRPr="002F6E1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2F6E17">
              <w:rPr>
                <w:rFonts w:ascii="Times New Roman" w:hAnsi="Times New Roman" w:cs="Times New Roman"/>
              </w:rPr>
              <w:t xml:space="preserve">Составление отчетности, </w:t>
            </w:r>
            <w:r>
              <w:rPr>
                <w:rFonts w:ascii="Times New Roman" w:hAnsi="Times New Roman" w:cs="Times New Roman"/>
              </w:rPr>
              <w:t>выполнение плановых показателей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2F6E1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35" w:tgtFrame="_blank" w:history="1"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Ижевск, ул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2F6E1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Ленина, 5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https://izhevsk.hh.ru/vacancy/69484907?hhtmFromLabel=similar_vacancies&amp;from=vacancy&amp;hhtmFrom=vacancy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lastRenderedPageBreak/>
              <w:t>Кредитный специалист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D2176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6" w:history="1">
              <w:proofErr w:type="spellStart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Быстроденьги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от 30 000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  <w:r w:rsidRPr="00D21767">
              <w:rPr>
                <w:rFonts w:ascii="Times New Roman" w:hAnsi="Times New Roman" w:cs="Times New Roman"/>
              </w:rPr>
              <w:t> не требуется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Полная занятость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37" w:tgtFrame="_blank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Ижевск, </w:t>
              </w:r>
              <w:proofErr w:type="spellStart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ул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</w:t>
              </w:r>
              <w:proofErr w:type="gramEnd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зержинского</w:t>
              </w:r>
              <w:proofErr w:type="spellEnd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, 59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https://izhevsk.hh.ru/vacancy/70399557?hhtmFromLabel=similar_vacancies&amp;from=vacancy&amp;hhtmFrom=vacancy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Банковский специалист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D2176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Датабанк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от 30 000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21767">
              <w:rPr>
                <w:rFonts w:ascii="Times New Roman" w:hAnsi="Times New Roman" w:cs="Times New Roman"/>
              </w:rPr>
              <w:t>пыт работы не требуется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Полная занятость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D2176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21767">
              <w:rPr>
                <w:rFonts w:ascii="Times New Roman" w:hAnsi="Times New Roman" w:cs="Times New Roman"/>
              </w:rPr>
              <w:t xml:space="preserve">абота с </w:t>
            </w:r>
            <w:proofErr w:type="gramStart"/>
            <w:r w:rsidRPr="00D21767">
              <w:rPr>
                <w:rFonts w:ascii="Times New Roman" w:hAnsi="Times New Roman" w:cs="Times New Roman"/>
              </w:rPr>
              <w:t>банковским</w:t>
            </w:r>
            <w:proofErr w:type="gramEnd"/>
            <w:r w:rsidRPr="00D21767">
              <w:rPr>
                <w:rFonts w:ascii="Times New Roman" w:hAnsi="Times New Roman" w:cs="Times New Roman"/>
              </w:rPr>
              <w:t xml:space="preserve"> продуктами и банковскими системами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39" w:tgtFrame="_blank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Ижевск, ул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Ленина, 30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https://izhevsk.hh.ru/vacancy/55070479?from=vacancy_search_list&amp;hhtmFrom=vacancy_search_list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Консультант по банковским продуктам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Style w:val="a3"/>
              </w:rPr>
            </w:pPr>
            <w:r w:rsidRPr="00D21767">
              <w:rPr>
                <w:rFonts w:ascii="Times New Roman" w:hAnsi="Times New Roman" w:cs="Times New Roman"/>
              </w:rPr>
              <w:t>ПАО </w:t>
            </w:r>
          </w:p>
          <w:p w:rsidR="00AB0143" w:rsidRPr="00D2176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767">
              <w:rPr>
                <w:rFonts w:ascii="Times New Roman" w:hAnsi="Times New Roman" w:cs="Times New Roman"/>
              </w:rPr>
              <w:t>БыстроБанк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от 30 000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  <w:r w:rsidRPr="00D21767">
              <w:rPr>
                <w:rFonts w:ascii="Times New Roman" w:hAnsi="Times New Roman" w:cs="Times New Roman"/>
              </w:rPr>
              <w:t> не требуется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Полная занятость 2/2 с 08:00 до 20:00, либо 5/2 с 10:00 до 19:00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D2176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21767">
              <w:rPr>
                <w:rFonts w:ascii="Times New Roman" w:hAnsi="Times New Roman" w:cs="Times New Roman"/>
              </w:rPr>
              <w:t>ачественно консультировать клиентов по услугам и продуктам Банка, расположению банкоматов и режиму ра</w:t>
            </w:r>
            <w:r>
              <w:rPr>
                <w:rFonts w:ascii="Times New Roman" w:hAnsi="Times New Roman" w:cs="Times New Roman"/>
              </w:rPr>
              <w:t>боты офисов и пр.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40" w:tgtFrame="_blank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Ижевск,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ул. </w:t>
              </w:r>
              <w:proofErr w:type="gramStart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Пушкинская</w:t>
              </w:r>
              <w:proofErr w:type="gramEnd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, 268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-г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https://izhevsk.hh.ru/vacancy/68653681?hhtmFromLabel=similar_vacancies&amp;from=vacancy&amp;hhtmFrom=vacancy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16BE2">
              <w:rPr>
                <w:rFonts w:ascii="Times New Roman" w:hAnsi="Times New Roman" w:cs="Times New Roman"/>
              </w:rPr>
              <w:t>Операционист</w:t>
            </w:r>
            <w:proofErr w:type="spellEnd"/>
            <w:r w:rsidRPr="00516BE2">
              <w:rPr>
                <w:rFonts w:ascii="Times New Roman" w:hAnsi="Times New Roman" w:cs="Times New Roman"/>
              </w:rPr>
              <w:t>-кассир (продажи банковских продуктов</w:t>
            </w:r>
            <w:proofErr w:type="gramStart"/>
            <w:r w:rsidRPr="00516BE2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D2176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Банк </w:t>
              </w:r>
              <w:proofErr w:type="spellStart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Хоум</w:t>
              </w:r>
              <w:proofErr w:type="spellEnd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Кредит</w:t>
              </w:r>
            </w:hyperlink>
          </w:p>
          <w:p w:rsidR="00AB0143" w:rsidRPr="00D2176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21767">
              <w:rPr>
                <w:rFonts w:ascii="Times New Roman" w:hAnsi="Times New Roman" w:cs="Times New Roman"/>
              </w:rPr>
              <w:t>пыт работы: 1–3 года</w:t>
            </w:r>
          </w:p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Полная занятость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D2176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Консультировать и помогать нашим постоянным клиентам (только физические лица);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Продавать продукты и услуги банка, кото</w:t>
            </w:r>
            <w:r>
              <w:rPr>
                <w:rFonts w:ascii="Times New Roman" w:hAnsi="Times New Roman" w:cs="Times New Roman"/>
              </w:rPr>
              <w:t>рые сделают клиента счастливее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https://izhevsk.hh.ru/vacancy/70140055?hhtmFromLabel=similar_vacancies&amp;from=vacancy&amp;hhtmFrom=vacancy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Менеджер по продажам банковских продуктов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D2176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Тинькофф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от 60 000 до 80 000 </w:t>
            </w:r>
            <w:proofErr w:type="spellStart"/>
            <w:r w:rsidRPr="00516BE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6BE2">
              <w:rPr>
                <w:rFonts w:ascii="Times New Roman" w:hAnsi="Times New Roman" w:cs="Times New Roman"/>
              </w:rPr>
              <w:t>пыт работы: 1–3 года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Дистанционный формат работы: для работы из дома потребуется компьютер или ноутбук, хороший интернет и наушники с микрофоном.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D2176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Заниматься активными продажами – вести телефонные переговоры с представителями компаний, продавать услуги банка и п</w:t>
            </w:r>
            <w:r>
              <w:rPr>
                <w:rFonts w:ascii="Times New Roman" w:hAnsi="Times New Roman" w:cs="Times New Roman"/>
              </w:rPr>
              <w:t>редлагать им открыть РКО у нас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https://izhevsk.hh.ru/vacancy/68646529?hhtmFromLabel=similar_vacancies&amp;from=vacancy&amp;hhtmFrom=vacancy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Старший специалист 1 разряда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Default="00AB0143" w:rsidP="00AB0143">
            <w:pPr>
              <w:spacing w:after="0" w:line="240" w:lineRule="auto"/>
              <w:ind w:left="84" w:right="85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суд УР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20 000 до 25 000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не требуется</w:t>
            </w:r>
          </w:p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среднего профильного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Завьялово,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(3416) 52-22-53</w:t>
            </w:r>
          </w:p>
          <w:p w:rsidR="00AB0143" w:rsidRPr="00694CFF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694C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Гарипова Ирина Николаевна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D21767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3" w:tgtFrame="_blank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Помощник юриста</w:t>
              </w:r>
            </w:hyperlink>
          </w:p>
          <w:p w:rsidR="00AB0143" w:rsidRPr="00D21767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D2176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Федеральное Юридическое Бюро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 </w:t>
            </w:r>
            <w:r w:rsidRPr="00D21767">
              <w:rPr>
                <w:rFonts w:ascii="Times New Roman" w:hAnsi="Times New Roman" w:cs="Times New Roman"/>
              </w:rPr>
              <w:t>000 </w:t>
            </w:r>
          </w:p>
          <w:p w:rsidR="00AB0143" w:rsidRPr="00D2176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  <w:r w:rsidRPr="00D21767">
              <w:rPr>
                <w:rFonts w:ascii="Times New Roman" w:hAnsi="Times New Roman" w:cs="Times New Roman"/>
              </w:rPr>
              <w:t> не требуется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Полная занятость 5/2, с 9:00 до 18:00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D2176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Составлять и формировать пакет юридических документов;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Уточнять информацию в различных структурах по делам Клиентов;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Отправлять пакет юридических документов в различные структуры;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Инфо</w:t>
            </w:r>
            <w:r>
              <w:rPr>
                <w:rFonts w:ascii="Times New Roman" w:hAnsi="Times New Roman" w:cs="Times New Roman"/>
              </w:rPr>
              <w:t>рмировать Клиентов о ходе дела;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45" w:tgtFrame="_blank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Ижевск,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ул. </w:t>
              </w:r>
              <w:proofErr w:type="gramStart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Советская</w:t>
              </w:r>
              <w:proofErr w:type="gramEnd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, 7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https://izhevsk.hh.ru/vacancy/69863500?from=vacancy_search_list&amp;hhtmFrom=vacancy_search_list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Помощник мирового судьи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Управление ОДМС УР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от 24 000 до 30 000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работы </w:t>
            </w:r>
            <w:r w:rsidRPr="00516BE2">
              <w:rPr>
                <w:rFonts w:ascii="Times New Roman" w:hAnsi="Times New Roman" w:cs="Times New Roman"/>
              </w:rPr>
              <w:t>не требуется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Полная занятость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D2176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16BE2">
              <w:rPr>
                <w:rFonts w:ascii="Times New Roman" w:hAnsi="Times New Roman" w:cs="Times New Roman"/>
              </w:rPr>
              <w:t>одготовка проектов ответов на обращения граждан;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16BE2">
              <w:rPr>
                <w:rFonts w:ascii="Times New Roman" w:hAnsi="Times New Roman" w:cs="Times New Roman"/>
              </w:rPr>
              <w:t>частие в приеме физ</w:t>
            </w:r>
            <w:r>
              <w:rPr>
                <w:rFonts w:ascii="Times New Roman" w:hAnsi="Times New Roman" w:cs="Times New Roman"/>
              </w:rPr>
              <w:t>.</w:t>
            </w:r>
            <w:r w:rsidRPr="00516BE2">
              <w:rPr>
                <w:rFonts w:ascii="Times New Roman" w:hAnsi="Times New Roman" w:cs="Times New Roman"/>
              </w:rPr>
              <w:t xml:space="preserve"> и юр</w:t>
            </w:r>
            <w:r>
              <w:rPr>
                <w:rFonts w:ascii="Times New Roman" w:hAnsi="Times New Roman" w:cs="Times New Roman"/>
              </w:rPr>
              <w:t>.</w:t>
            </w:r>
            <w:r w:rsidRPr="00516BE2">
              <w:rPr>
                <w:rFonts w:ascii="Times New Roman" w:hAnsi="Times New Roman" w:cs="Times New Roman"/>
              </w:rPr>
              <w:t xml:space="preserve"> лиц мировым судьей;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6BE2">
              <w:rPr>
                <w:rFonts w:ascii="Times New Roman" w:hAnsi="Times New Roman" w:cs="Times New Roman"/>
              </w:rPr>
              <w:t>казание помощи судье в подготовке проектов судебных актов без права выполнения функции по осуществлению правосудия;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6BE2">
              <w:rPr>
                <w:rFonts w:ascii="Times New Roman" w:hAnsi="Times New Roman" w:cs="Times New Roman"/>
              </w:rPr>
              <w:t xml:space="preserve">существление работы в ПИ </w:t>
            </w:r>
            <w:r>
              <w:rPr>
                <w:rFonts w:ascii="Times New Roman" w:hAnsi="Times New Roman" w:cs="Times New Roman"/>
              </w:rPr>
              <w:t>«</w:t>
            </w:r>
            <w:r w:rsidRPr="00516BE2">
              <w:rPr>
                <w:rFonts w:ascii="Times New Roman" w:hAnsi="Times New Roman" w:cs="Times New Roman"/>
              </w:rPr>
              <w:t>Судимость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 xml:space="preserve">осуществление работы в модуле </w:t>
            </w:r>
            <w:r>
              <w:rPr>
                <w:rFonts w:ascii="Times New Roman" w:hAnsi="Times New Roman" w:cs="Times New Roman"/>
              </w:rPr>
              <w:t>«</w:t>
            </w:r>
            <w:r w:rsidRPr="00516BE2">
              <w:rPr>
                <w:rFonts w:ascii="Times New Roman" w:hAnsi="Times New Roman" w:cs="Times New Roman"/>
              </w:rPr>
              <w:t>АМИРС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16BE2">
              <w:rPr>
                <w:rFonts w:ascii="Times New Roman" w:hAnsi="Times New Roman" w:cs="Times New Roman"/>
              </w:rPr>
              <w:t>азмещение актуальной информации о деятельности мирового судьи на сайте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6BE2">
              <w:rPr>
                <w:rFonts w:ascii="Times New Roman" w:hAnsi="Times New Roman" w:cs="Times New Roman"/>
              </w:rPr>
              <w:t>рганизация работы сотрудников судебного участка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https://izhevsk.hh.ru/vacancy/70022864?from=vacancy_search_list&amp;hhtmFrom=vacancy_search_list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lastRenderedPageBreak/>
              <w:t>Начинающий Юрист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D2176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Мегаполис, Центр Недвижимости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от 20 000 до 23 000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  <w:r w:rsidRPr="00D21767">
              <w:rPr>
                <w:rFonts w:ascii="Times New Roman" w:hAnsi="Times New Roman" w:cs="Times New Roman"/>
              </w:rPr>
              <w:t> не требуется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Полная занятость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D2176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Договорная работа текущими и новыми клиентами компании (ведение CRM компании);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Контроль над документооборотом (проверка, загрузка документов в CRM);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Оформление (заполнение) типовых договоров;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Проверка предварительных/основных договоров на предмет орфографических, юридических, технических ошибок;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Консультирование агентов по недвижимости по договорной работе.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Подготовка отчетности о ходе и р</w:t>
            </w:r>
            <w:r>
              <w:rPr>
                <w:rFonts w:ascii="Times New Roman" w:hAnsi="Times New Roman" w:cs="Times New Roman"/>
              </w:rPr>
              <w:t>езультатах работы.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47" w:tgtFrame="_blank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Ижевск, ул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10 лет Октября, 3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https://izhevsk.hh.ru/vacancy/68767856?from=vacancy_search_list&amp;hhtmFrom=vacancy_search_list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Помощник юриста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D2176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Вертикаль. Центр подбора персонала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от 20 000 до 40 000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21767">
              <w:rPr>
                <w:rFonts w:ascii="Times New Roman" w:hAnsi="Times New Roman" w:cs="Times New Roman"/>
              </w:rPr>
              <w:t>пыт работы не требуется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D2176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21767">
              <w:rPr>
                <w:rFonts w:ascii="Times New Roman" w:hAnsi="Times New Roman" w:cs="Times New Roman"/>
              </w:rPr>
              <w:t xml:space="preserve">оговорная работа на поставки, </w:t>
            </w:r>
            <w:r>
              <w:rPr>
                <w:rFonts w:ascii="Times New Roman" w:hAnsi="Times New Roman" w:cs="Times New Roman"/>
              </w:rPr>
              <w:t>купли-продажи, подряда, аренды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21767">
              <w:rPr>
                <w:rFonts w:ascii="Times New Roman" w:hAnsi="Times New Roman" w:cs="Times New Roman"/>
              </w:rPr>
              <w:t xml:space="preserve">едение реестра </w:t>
            </w:r>
            <w:r>
              <w:rPr>
                <w:rFonts w:ascii="Times New Roman" w:hAnsi="Times New Roman" w:cs="Times New Roman"/>
              </w:rPr>
              <w:t>д</w:t>
            </w:r>
            <w:r w:rsidRPr="00D21767">
              <w:rPr>
                <w:rFonts w:ascii="Times New Roman" w:hAnsi="Times New Roman" w:cs="Times New Roman"/>
              </w:rPr>
              <w:t>оговоров</w:t>
            </w:r>
          </w:p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D21767">
              <w:rPr>
                <w:rFonts w:ascii="Times New Roman" w:hAnsi="Times New Roman" w:cs="Times New Roman"/>
              </w:rPr>
              <w:t>ретензионно</w:t>
            </w:r>
            <w:proofErr w:type="spellEnd"/>
            <w:r w:rsidRPr="00D21767">
              <w:rPr>
                <w:rFonts w:ascii="Times New Roman" w:hAnsi="Times New Roman" w:cs="Times New Roman"/>
              </w:rPr>
              <w:t xml:space="preserve">-исковая работа, 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21767">
              <w:rPr>
                <w:rFonts w:ascii="Times New Roman" w:hAnsi="Times New Roman" w:cs="Times New Roman"/>
              </w:rPr>
              <w:t>озможно участие в арбитражных судах (редко)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21767">
              <w:rPr>
                <w:rFonts w:ascii="Times New Roman" w:hAnsi="Times New Roman" w:cs="Times New Roman"/>
              </w:rPr>
              <w:t>онсультация сотрудников к</w:t>
            </w:r>
            <w:r>
              <w:rPr>
                <w:rFonts w:ascii="Times New Roman" w:hAnsi="Times New Roman" w:cs="Times New Roman"/>
              </w:rPr>
              <w:t>омпании по юридическим вопросам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г. Ижевск, ул</w:t>
            </w:r>
            <w:r>
              <w:rPr>
                <w:rFonts w:ascii="Times New Roman" w:hAnsi="Times New Roman" w:cs="Times New Roman"/>
              </w:rPr>
              <w:t>.</w:t>
            </w:r>
            <w:r w:rsidRPr="00D217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1767">
              <w:rPr>
                <w:rFonts w:ascii="Times New Roman" w:hAnsi="Times New Roman" w:cs="Times New Roman"/>
              </w:rPr>
              <w:t>Пушкинская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https://izhevsk.hh.ru/vacancy/70006200?from=vacancy_search_list&amp;hhtmFrom=vacancy_search_list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Помощник юриста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D2176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Юридический центр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Партнер</w:t>
              </w:r>
            </w:hyperlink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от 30 000 до 45 000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  <w:r w:rsidRPr="00D21767">
              <w:rPr>
                <w:rFonts w:ascii="Times New Roman" w:hAnsi="Times New Roman" w:cs="Times New Roman"/>
              </w:rPr>
              <w:t> не требуется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D2176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 xml:space="preserve">Работа с документацией; </w:t>
            </w:r>
            <w:r>
              <w:rPr>
                <w:rFonts w:ascii="Times New Roman" w:hAnsi="Times New Roman" w:cs="Times New Roman"/>
              </w:rPr>
              <w:t>К</w:t>
            </w:r>
            <w:r w:rsidRPr="00D21767">
              <w:rPr>
                <w:rFonts w:ascii="Times New Roman" w:hAnsi="Times New Roman" w:cs="Times New Roman"/>
              </w:rPr>
              <w:t xml:space="preserve">онсультирование клиентов; 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21767">
              <w:rPr>
                <w:rFonts w:ascii="Times New Roman" w:hAnsi="Times New Roman" w:cs="Times New Roman"/>
              </w:rPr>
              <w:t>одписание договоров и</w:t>
            </w:r>
            <w:r>
              <w:rPr>
                <w:rFonts w:ascii="Times New Roman" w:hAnsi="Times New Roman" w:cs="Times New Roman"/>
              </w:rPr>
              <w:t xml:space="preserve"> прочей внутренней документации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50" w:tgtFrame="_blank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Ижевск, ул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</w:t>
              </w:r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В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Сивкова</w:t>
              </w:r>
              <w:proofErr w:type="spellEnd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, 12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-а</w:t>
              </w:r>
            </w:hyperlink>
          </w:p>
          <w:p w:rsidR="00AB0143" w:rsidRPr="00D2176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https://izhevsk.hh.ru/vacancy/69787204?from=vacancy_search_list&amp;hhtmFrom=vacancy_search_list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lastRenderedPageBreak/>
              <w:t>Полицейский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6BE2">
              <w:rPr>
                <w:rFonts w:ascii="Times New Roman" w:hAnsi="Times New Roman" w:cs="Times New Roman"/>
              </w:rPr>
              <w:t>Ижевский</w:t>
            </w:r>
            <w:proofErr w:type="gramEnd"/>
            <w:r w:rsidRPr="00516BE2">
              <w:rPr>
                <w:rFonts w:ascii="Times New Roman" w:hAnsi="Times New Roman" w:cs="Times New Roman"/>
              </w:rPr>
              <w:t xml:space="preserve"> ЛО МВД России на транспорте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от 30 900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  <w:b/>
              </w:rPr>
              <w:t>Обязанности:</w:t>
            </w:r>
            <w:r w:rsidRPr="00516BE2">
              <w:rPr>
                <w:rFonts w:ascii="Times New Roman" w:hAnsi="Times New Roman" w:cs="Times New Roman"/>
              </w:rPr>
              <w:t xml:space="preserve"> Обеспечение охраны общественного порядка и общественной безопасности на объектах транспортной инфраструктуры</w:t>
            </w:r>
          </w:p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  <w:b/>
              </w:rPr>
              <w:t>Требования:</w:t>
            </w:r>
            <w:r w:rsidRPr="00516B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6BE2">
              <w:rPr>
                <w:rFonts w:ascii="Times New Roman" w:hAnsi="Times New Roman" w:cs="Times New Roman"/>
              </w:rPr>
              <w:t>Прошедшие военную службу в ВС (для военнообязанных)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https://izhevsk.hh.ru/vacancy/55904316?utm_campaign=google_jobs_apply&amp;utm_source=google_jobs_apply&amp;utm_medium=organic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Полицейский/полицейский-водитель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D2176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Полк ППСП Управления МВД России по г. Ижевску</w:t>
              </w:r>
            </w:hyperlink>
          </w:p>
          <w:p w:rsidR="00AB0143" w:rsidRPr="00D2176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от 30 000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  <w:r w:rsidRPr="00D21767">
              <w:rPr>
                <w:rFonts w:ascii="Times New Roman" w:hAnsi="Times New Roman" w:cs="Times New Roman"/>
              </w:rPr>
              <w:t> не требуется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21767">
              <w:rPr>
                <w:rFonts w:ascii="Times New Roman" w:hAnsi="Times New Roman" w:cs="Times New Roman"/>
              </w:rPr>
              <w:t>менный график работы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D2176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Охрана общественного порядка и обеспечение общественной безопасности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  <w:b/>
              </w:rPr>
              <w:t>Требования:</w:t>
            </w:r>
            <w:r w:rsidRPr="00D217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1767">
              <w:rPr>
                <w:rFonts w:ascii="Times New Roman" w:hAnsi="Times New Roman" w:cs="Times New Roman"/>
              </w:rPr>
              <w:t>Прошедшие военную службу в ВС (для военнообязанных)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https://meec.com.ru/vakansiya/?action=read2&amp;id=15895537&amp;utm_campaign=google_jobs_apply&amp;utm_source=google_jobs_apply&amp;utm_medium=organic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Полицейский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D2176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жевский</w:t>
              </w:r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ОВ</w:t>
              </w:r>
              <w:proofErr w:type="gramStart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О-</w:t>
              </w:r>
              <w:proofErr w:type="gramEnd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филиал ФГКУ УВО МВД по Удмуртской республике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от 27 000 до 30 000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  <w:r w:rsidRPr="00D21767">
              <w:rPr>
                <w:rFonts w:ascii="Times New Roman" w:hAnsi="Times New Roman" w:cs="Times New Roman"/>
              </w:rPr>
              <w:t> не требуется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Полная занятость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D2176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21767">
              <w:rPr>
                <w:rFonts w:ascii="Times New Roman" w:hAnsi="Times New Roman" w:cs="Times New Roman"/>
              </w:rPr>
              <w:t>храна объектов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21767">
              <w:rPr>
                <w:rFonts w:ascii="Times New Roman" w:hAnsi="Times New Roman" w:cs="Times New Roman"/>
              </w:rPr>
              <w:t>беспечение общественной безопасности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53" w:tgtFrame="_blank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Ижевск, ул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10 лет Октября, 3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https://izhevsk.hh.ru/vacancy/70223914?from=vacancy_search_list&amp;hhtmFrom=vacancy_search_list&amp;query=%D0%BF%D0%BE%D0%BB%D0%B8%D1%86%D0%B5%D0%B9%D1%81%D0%BA%D0%B8%D0%B9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Полицейский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D2176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Отдельный батальон охраны и </w:t>
              </w:r>
              <w:proofErr w:type="gramStart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конвоирования</w:t>
              </w:r>
              <w:proofErr w:type="gramEnd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подозреваемых и обвиняемых МВД Удмуртской Республики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от 28 000 до 35 000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  <w:r w:rsidRPr="00D21767">
              <w:rPr>
                <w:rFonts w:ascii="Times New Roman" w:hAnsi="Times New Roman" w:cs="Times New Roman"/>
              </w:rPr>
              <w:t> не требуется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Полная занятость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D2176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​​​​​​​​​​​​​​​​​​​​​​​​​​​​Конвоирование подозреваемых и обвиняемых.​​​​​​​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Обеспечение общественной безопасности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Соблюдение требований закона и ведомстве</w:t>
            </w:r>
            <w:r>
              <w:rPr>
                <w:rFonts w:ascii="Times New Roman" w:hAnsi="Times New Roman" w:cs="Times New Roman"/>
              </w:rPr>
              <w:t>нных нормативных правовых актов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55" w:tgtFrame="_blank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Ижевск,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ул. </w:t>
              </w:r>
              <w:proofErr w:type="gramStart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Базисная</w:t>
              </w:r>
              <w:proofErr w:type="gramEnd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, 13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-а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https://izhevsk.hh.ru/vacancy/67969909?from=vacancy_search_list&amp;hhtmFrom=vacancy_search_list&amp;query=%D0%BF%D0%BE%D0%BB%D0%B8%D1%86%D0%B5%D0%B9%D1%81%D0%BA%D0%B8%D0%B9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lastRenderedPageBreak/>
              <w:t>Дизайнер-иллюстратор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D2176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56" w:history="1">
              <w:proofErr w:type="spellStart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ЧудоЧадо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от 25 000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работы </w:t>
            </w:r>
            <w:r w:rsidRPr="00D2176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proofErr w:type="gramStart"/>
            <w:r w:rsidRPr="00D2176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D2176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D2176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D21767">
              <w:rPr>
                <w:rFonts w:ascii="Times New Roman" w:hAnsi="Times New Roman" w:cs="Times New Roman"/>
              </w:rPr>
              <w:t xml:space="preserve"> с 8:00 до 16:30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D21767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 xml:space="preserve">Разрабатывать дизайн новых игрушек в соответствии с трендами, 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21767">
              <w:rPr>
                <w:rFonts w:ascii="Times New Roman" w:hAnsi="Times New Roman" w:cs="Times New Roman"/>
              </w:rPr>
              <w:t>бновлять существующий ассортимент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Проектировать дизайн упаковки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Работать с</w:t>
            </w:r>
            <w:r>
              <w:rPr>
                <w:rFonts w:ascii="Times New Roman" w:hAnsi="Times New Roman" w:cs="Times New Roman"/>
              </w:rPr>
              <w:t xml:space="preserve"> фотографией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57" w:tgtFrame="_blank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Ижевск, проезд </w:t>
              </w:r>
              <w:proofErr w:type="spellStart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им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</w:t>
              </w:r>
              <w:proofErr w:type="gramEnd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ерябина</w:t>
              </w:r>
              <w:proofErr w:type="spellEnd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, 2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209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https://izhevsk.hh.ru/vacancy/69895063?from=vacancy_search_list&amp;hhtmFrom=vacancy_search_list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Дизайнер-иллюстратор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D2176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58" w:history="1">
              <w:proofErr w:type="spellStart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Collby</w:t>
              </w:r>
              <w:proofErr w:type="spellEnd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Graphics</w:t>
              </w:r>
              <w:proofErr w:type="spellEnd"/>
            </w:hyperlink>
          </w:p>
          <w:p w:rsidR="00AB0143" w:rsidRPr="00D2176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до 35 000 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0143" w:rsidRPr="00D2176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>Опыт работы не требуется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21767">
              <w:rPr>
                <w:rFonts w:ascii="Times New Roman" w:hAnsi="Times New Roman" w:cs="Times New Roman"/>
              </w:rPr>
              <w:t>олный день</w:t>
            </w:r>
          </w:p>
          <w:p w:rsidR="00AB0143" w:rsidRPr="00B86595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B86595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 xml:space="preserve">Рисовать персонажей, интерьер и экстерьер, </w:t>
            </w:r>
            <w:proofErr w:type="spellStart"/>
            <w:r w:rsidRPr="00D21767">
              <w:rPr>
                <w:rFonts w:ascii="Times New Roman" w:hAnsi="Times New Roman" w:cs="Times New Roman"/>
              </w:rPr>
              <w:t>инфограф</w:t>
            </w:r>
            <w:r>
              <w:rPr>
                <w:rFonts w:ascii="Times New Roman" w:hAnsi="Times New Roman" w:cs="Times New Roman"/>
              </w:rPr>
              <w:t>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последующей анимации</w:t>
            </w:r>
            <w:proofErr w:type="gramStart"/>
            <w:r>
              <w:rPr>
                <w:rFonts w:ascii="Times New Roman" w:hAnsi="Times New Roman" w:cs="Times New Roman"/>
              </w:rPr>
              <w:br/>
            </w:r>
            <w:r w:rsidRPr="00D21767">
              <w:rPr>
                <w:rFonts w:ascii="Times New Roman" w:hAnsi="Times New Roman" w:cs="Times New Roman"/>
              </w:rPr>
              <w:t>Р</w:t>
            </w:r>
            <w:proofErr w:type="gramEnd"/>
            <w:r w:rsidRPr="00D21767">
              <w:rPr>
                <w:rFonts w:ascii="Times New Roman" w:hAnsi="Times New Roman" w:cs="Times New Roman"/>
              </w:rPr>
              <w:t xml:space="preserve">исовать векторные иллюстрации в </w:t>
            </w:r>
            <w:proofErr w:type="spellStart"/>
            <w:r w:rsidRPr="00D21767">
              <w:rPr>
                <w:rFonts w:ascii="Times New Roman" w:hAnsi="Times New Roman" w:cs="Times New Roman"/>
              </w:rPr>
              <w:t>Adobe</w:t>
            </w:r>
            <w:proofErr w:type="spellEnd"/>
            <w:r w:rsidRPr="00D21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767">
              <w:rPr>
                <w:rFonts w:ascii="Times New Roman" w:hAnsi="Times New Roman" w:cs="Times New Roman"/>
              </w:rPr>
              <w:t>Illustrator</w:t>
            </w:r>
            <w:proofErr w:type="spellEnd"/>
            <w:r w:rsidRPr="00D21767">
              <w:rPr>
                <w:rFonts w:ascii="Times New Roman" w:hAnsi="Times New Roman" w:cs="Times New Roman"/>
              </w:rPr>
              <w:t xml:space="preserve"> для соц</w:t>
            </w:r>
            <w:r>
              <w:rPr>
                <w:rFonts w:ascii="Times New Roman" w:hAnsi="Times New Roman" w:cs="Times New Roman"/>
              </w:rPr>
              <w:t>иальных сетей, блога и сайта</w:t>
            </w:r>
            <w:r>
              <w:rPr>
                <w:rFonts w:ascii="Times New Roman" w:hAnsi="Times New Roman" w:cs="Times New Roman"/>
              </w:rPr>
              <w:br/>
              <w:t xml:space="preserve">Рисовать </w:t>
            </w:r>
            <w:proofErr w:type="spellStart"/>
            <w:r>
              <w:rPr>
                <w:rFonts w:ascii="Times New Roman" w:hAnsi="Times New Roman" w:cs="Times New Roman"/>
              </w:rPr>
              <w:t>раскадровки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59" w:tgtFrame="_blank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Ижевск,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ул. </w:t>
              </w:r>
              <w:proofErr w:type="gramStart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Пушкинская</w:t>
              </w:r>
              <w:proofErr w:type="gramEnd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, 266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https://izhevsk.hh.ru/vacancy/69581103?hhtmFromLabel=similar_vacancies&amp;from=vacancy&amp;hhtmFrom=vacancy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Дизайнер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D21767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13 этаж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21767">
              <w:rPr>
                <w:rFonts w:ascii="Times New Roman" w:hAnsi="Times New Roman" w:cs="Times New Roman"/>
              </w:rPr>
              <w:t>пыт работы: 1–3 года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21767">
              <w:rPr>
                <w:rFonts w:ascii="Times New Roman" w:hAnsi="Times New Roman" w:cs="Times New Roman"/>
              </w:rPr>
              <w:t>олный день</w:t>
            </w:r>
          </w:p>
          <w:p w:rsidR="00AB0143" w:rsidRPr="00B86595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B86595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D21767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D21767"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t>логотипов и фирменного стиля;</w:t>
            </w:r>
            <w:r>
              <w:rPr>
                <w:rFonts w:ascii="Times New Roman" w:hAnsi="Times New Roman" w:cs="Times New Roman"/>
              </w:rPr>
              <w:br/>
            </w:r>
            <w:r w:rsidRPr="00D2176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азработка рекламных кампаний;</w:t>
            </w:r>
            <w:r>
              <w:rPr>
                <w:rFonts w:ascii="Times New Roman" w:hAnsi="Times New Roman" w:cs="Times New Roman"/>
              </w:rPr>
              <w:br/>
            </w:r>
            <w:r w:rsidRPr="00D21767">
              <w:rPr>
                <w:rFonts w:ascii="Times New Roman" w:hAnsi="Times New Roman" w:cs="Times New Roman"/>
              </w:rPr>
              <w:t>Создание визуа</w:t>
            </w:r>
            <w:r>
              <w:rPr>
                <w:rFonts w:ascii="Times New Roman" w:hAnsi="Times New Roman" w:cs="Times New Roman"/>
              </w:rPr>
              <w:t xml:space="preserve">льного контента для </w:t>
            </w:r>
            <w:proofErr w:type="spellStart"/>
            <w:r>
              <w:rPr>
                <w:rFonts w:ascii="Times New Roman" w:hAnsi="Times New Roman" w:cs="Times New Roman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</w:r>
            <w:r w:rsidRPr="00D21767">
              <w:rPr>
                <w:rFonts w:ascii="Times New Roman" w:hAnsi="Times New Roman" w:cs="Times New Roman"/>
              </w:rPr>
              <w:t>Верстка буклетов и много другое.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D21767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61" w:tgtFrame="_blank" w:history="1"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Ижевск,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ул. </w:t>
              </w:r>
              <w:proofErr w:type="gramStart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Пушкинская</w:t>
              </w:r>
              <w:proofErr w:type="gramEnd"/>
              <w:r w:rsidRPr="00D2176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, 276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-а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https://izhevsk.hh.ru/vacancy/70154307?from=vacancy_search_list&amp;hhtmFrom=vacancy_search_list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Дизайнер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95">
              <w:rPr>
                <w:rFonts w:ascii="Times New Roman" w:hAnsi="Times New Roman" w:cs="Times New Roman"/>
              </w:rPr>
              <w:t>ООО </w:t>
            </w:r>
          </w:p>
          <w:p w:rsidR="00AB0143" w:rsidRPr="00B86595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95">
              <w:rPr>
                <w:rFonts w:ascii="Times New Roman" w:hAnsi="Times New Roman" w:cs="Times New Roman"/>
              </w:rPr>
              <w:t>«</w:t>
            </w:r>
            <w:proofErr w:type="spellStart"/>
            <w:r w:rsidRPr="00B86595">
              <w:rPr>
                <w:rFonts w:ascii="Times New Roman" w:hAnsi="Times New Roman" w:cs="Times New Roman"/>
              </w:rPr>
              <w:t>Арпринт</w:t>
            </w:r>
            <w:proofErr w:type="spellEnd"/>
            <w:r w:rsidRPr="00B865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B86595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95">
              <w:rPr>
                <w:rFonts w:ascii="Times New Roman" w:hAnsi="Times New Roman" w:cs="Times New Roman"/>
              </w:rPr>
              <w:t>от 25 000 до 30 000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B86595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86595">
              <w:rPr>
                <w:rFonts w:ascii="Times New Roman" w:hAnsi="Times New Roman" w:cs="Times New Roman"/>
              </w:rPr>
              <w:t>пыт работы: 1–3 года</w:t>
            </w:r>
          </w:p>
          <w:p w:rsidR="00AB0143" w:rsidRPr="00B86595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86595">
              <w:rPr>
                <w:rFonts w:ascii="Times New Roman" w:hAnsi="Times New Roman" w:cs="Times New Roman"/>
              </w:rPr>
              <w:t>олный день</w:t>
            </w:r>
          </w:p>
          <w:p w:rsidR="00AB0143" w:rsidRPr="00B86595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B86595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B86595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B86595">
              <w:rPr>
                <w:rFonts w:ascii="Times New Roman" w:hAnsi="Times New Roman" w:cs="Times New Roman"/>
              </w:rPr>
              <w:t>Разрабатывать упаковки, блистеры, инструкции по собственным торговым маркам компании.</w:t>
            </w:r>
            <w:r w:rsidRPr="00B86595">
              <w:rPr>
                <w:rFonts w:ascii="Times New Roman" w:hAnsi="Times New Roman" w:cs="Times New Roman"/>
              </w:rPr>
              <w:br/>
              <w:t>Участвовать в запуске новых брендов и их продвижении.</w:t>
            </w:r>
            <w:r w:rsidRPr="00B86595">
              <w:rPr>
                <w:rFonts w:ascii="Times New Roman" w:hAnsi="Times New Roman" w:cs="Times New Roman"/>
              </w:rPr>
              <w:br/>
              <w:t xml:space="preserve">Осуществлять фото и видеосъемку продукции, </w:t>
            </w:r>
            <w:r>
              <w:rPr>
                <w:rFonts w:ascii="Times New Roman" w:hAnsi="Times New Roman" w:cs="Times New Roman"/>
              </w:rPr>
              <w:t>О</w:t>
            </w:r>
            <w:r w:rsidRPr="00B86595">
              <w:rPr>
                <w:rFonts w:ascii="Times New Roman" w:hAnsi="Times New Roman" w:cs="Times New Roman"/>
              </w:rPr>
              <w:t>брабатывать и подготавливать полученные материалы для публикации.</w:t>
            </w:r>
            <w:r w:rsidRPr="00B86595">
              <w:rPr>
                <w:rFonts w:ascii="Times New Roman" w:hAnsi="Times New Roman" w:cs="Times New Roman"/>
              </w:rPr>
              <w:br/>
              <w:t>Разрабатывать дизайн коммерческих предложений, буклетов и сайтов для товаров.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B86595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hyperlink r:id="rId62" w:tgtFrame="_blank" w:history="1">
              <w:r w:rsidRPr="00B8659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Ижевск, </w:t>
              </w:r>
              <w:r w:rsidRPr="00EB396A">
                <w:t xml:space="preserve"> </w:t>
              </w:r>
              <w:r w:rsidRPr="00B8659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ул.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gramStart"/>
              <w:r w:rsidRPr="00B8659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Союзная</w:t>
              </w:r>
              <w:proofErr w:type="gramEnd"/>
              <w:r w:rsidRPr="00B8659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, 75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https://izhevsk.hh.ru/vacancy/69762175?hhtmFromLabel=similar_vacancies&amp;from=vacancy&amp;hhtmFrom=vacancy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lastRenderedPageBreak/>
              <w:t>Графический дизайнер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B86595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Pr="00B8659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МБУК г. Ижевска Центр Культуры и Творчества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B86595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6595">
              <w:rPr>
                <w:rFonts w:ascii="Times New Roman" w:hAnsi="Times New Roman" w:cs="Times New Roman"/>
              </w:rPr>
              <w:t>от 23 000 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B86595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86595">
              <w:rPr>
                <w:rFonts w:ascii="Times New Roman" w:hAnsi="Times New Roman" w:cs="Times New Roman"/>
              </w:rPr>
              <w:t>ибкий график</w:t>
            </w:r>
          </w:p>
          <w:p w:rsidR="00AB0143" w:rsidRPr="00775354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  <w:b/>
              </w:rPr>
            </w:pPr>
            <w:r w:rsidRPr="00775354">
              <w:rPr>
                <w:rFonts w:ascii="Times New Roman" w:hAnsi="Times New Roman" w:cs="Times New Roman"/>
                <w:b/>
              </w:rPr>
              <w:t>Обязанности:</w:t>
            </w:r>
          </w:p>
          <w:p w:rsidR="00AB0143" w:rsidRPr="00B86595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B86595">
              <w:rPr>
                <w:rFonts w:ascii="Times New Roman" w:hAnsi="Times New Roman" w:cs="Times New Roman"/>
              </w:rPr>
              <w:t>Разработк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B86595">
              <w:rPr>
                <w:rFonts w:ascii="Times New Roman" w:hAnsi="Times New Roman" w:cs="Times New Roman"/>
              </w:rPr>
              <w:t xml:space="preserve"> рекламны</w:t>
            </w:r>
            <w:r>
              <w:rPr>
                <w:rFonts w:ascii="Times New Roman" w:hAnsi="Times New Roman" w:cs="Times New Roman"/>
              </w:rPr>
              <w:t xml:space="preserve">х материалов (афиши, </w:t>
            </w:r>
            <w:proofErr w:type="spellStart"/>
            <w:r>
              <w:rPr>
                <w:rFonts w:ascii="Times New Roman" w:hAnsi="Times New Roman" w:cs="Times New Roman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86595">
              <w:rPr>
                <w:rFonts w:ascii="Times New Roman" w:hAnsi="Times New Roman" w:cs="Times New Roman"/>
              </w:rPr>
              <w:t>пригласительные и т.д.);</w:t>
            </w:r>
          </w:p>
          <w:p w:rsidR="00AB0143" w:rsidRPr="00B86595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B86595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B86595">
              <w:rPr>
                <w:rFonts w:ascii="Times New Roman" w:hAnsi="Times New Roman" w:cs="Times New Roman"/>
              </w:rPr>
              <w:t>web</w:t>
            </w:r>
            <w:proofErr w:type="spellEnd"/>
            <w:r w:rsidRPr="00B86595">
              <w:rPr>
                <w:rFonts w:ascii="Times New Roman" w:hAnsi="Times New Roman" w:cs="Times New Roman"/>
              </w:rPr>
              <w:t xml:space="preserve"> страниц;</w:t>
            </w:r>
          </w:p>
          <w:p w:rsidR="00AB0143" w:rsidRPr="00B86595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B86595">
              <w:rPr>
                <w:rFonts w:ascii="Times New Roman" w:hAnsi="Times New Roman" w:cs="Times New Roman"/>
              </w:rPr>
              <w:t>Разработк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B86595">
              <w:rPr>
                <w:rFonts w:ascii="Times New Roman" w:hAnsi="Times New Roman" w:cs="Times New Roman"/>
              </w:rPr>
              <w:t xml:space="preserve"> средств наружной рекламы;</w:t>
            </w:r>
          </w:p>
          <w:p w:rsidR="00AB0143" w:rsidRPr="00B86595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B86595">
              <w:rPr>
                <w:rFonts w:ascii="Times New Roman" w:hAnsi="Times New Roman" w:cs="Times New Roman"/>
              </w:rPr>
              <w:t>Разработк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B86595">
              <w:rPr>
                <w:rFonts w:ascii="Times New Roman" w:hAnsi="Times New Roman" w:cs="Times New Roman"/>
              </w:rPr>
              <w:t xml:space="preserve"> и поддержание фирменного с</w:t>
            </w:r>
            <w:r>
              <w:rPr>
                <w:rFonts w:ascii="Times New Roman" w:hAnsi="Times New Roman" w:cs="Times New Roman"/>
              </w:rPr>
              <w:t>тиля.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B86595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B86595">
              <w:rPr>
                <w:rFonts w:ascii="Times New Roman" w:hAnsi="Times New Roman" w:cs="Times New Roman"/>
              </w:rPr>
              <w:t xml:space="preserve">г. Ижевск, </w:t>
            </w:r>
          </w:p>
          <w:p w:rsidR="00AB0143" w:rsidRPr="00B86595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86595">
              <w:rPr>
                <w:rFonts w:ascii="Times New Roman" w:hAnsi="Times New Roman" w:cs="Times New Roman"/>
              </w:rPr>
              <w:t>Металлистов, 32</w:t>
            </w:r>
          </w:p>
          <w:p w:rsidR="00AB0143" w:rsidRPr="00B86595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https://izhevsk.hh.ru/vacancy/70362625?from=vacancy_search_list&amp;hhtmFrom=vacancy_search_list</w:t>
            </w:r>
          </w:p>
        </w:tc>
      </w:tr>
      <w:tr w:rsidR="00AB0143" w:rsidRPr="00516BE2" w:rsidTr="00516BE2">
        <w:trPr>
          <w:trHeight w:val="559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Калашников Концерн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до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60 000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Помимо основной заработной платы есть возможность увеличить свой доход за счёт программы стимулирования труда, а также сверхурочной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г. Ижевск, пр. Дерябина 3-б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8 (3412) 50-47-47</w:t>
            </w:r>
          </w:p>
        </w:tc>
      </w:tr>
      <w:tr w:rsidR="00AB0143" w:rsidRPr="00516BE2" w:rsidTr="00516BE2">
        <w:trPr>
          <w:trHeight w:val="1911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Инженер-технолог/ Инженер-конструктор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Калашников Концерн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до</w:t>
            </w:r>
          </w:p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80 000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Помимо основной заработной платы есть возможность увеличить свой доход за счёт программы стимулирования труда, а также сверхурочной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г. Ижевск, пр. Дерябина 3-б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8 (3412) 50-47-47</w:t>
            </w:r>
          </w:p>
        </w:tc>
      </w:tr>
      <w:tr w:rsidR="00AB0143" w:rsidRPr="00516BE2" w:rsidTr="00516BE2">
        <w:trPr>
          <w:trHeight w:val="57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Наладчик станков с ЧПУ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Калашников Концерн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42 000 – 65 000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Помимо основной заработной платы есть возможность увеличить свой доход за счёт программы стимулирования труда, а также сверхурочной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г. Ижевск, пр. Дерябина 3-б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8 (3412) 50-47-47</w:t>
            </w:r>
          </w:p>
        </w:tc>
      </w:tr>
      <w:tr w:rsidR="00AB0143" w:rsidRPr="00516BE2" w:rsidTr="00516BE2">
        <w:trPr>
          <w:trHeight w:val="57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Оператор станков с ЧПУ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Калашников Концерн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30 000 – 50 000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Помимо основной заработной платы есть возможность увеличить свой доход за счёт программы стимулирования труда, а также сверхурочной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г. Ижевск, пр. Дерябина 3-б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8 (3412) 50-47-47</w:t>
            </w:r>
          </w:p>
        </w:tc>
      </w:tr>
      <w:tr w:rsidR="00AB0143" w:rsidRPr="00516BE2" w:rsidTr="00516BE2">
        <w:trPr>
          <w:trHeight w:val="57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Станочник широкого профиля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Калашников Концерн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40 000 – 70 000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Помимо основной заработной платы есть возможность увеличить свой доход за счёт программы стимулирования труда, а также сверхурочной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г. Ижевск, пр. Дерябина 3-б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8 (3412) 50-47-47</w:t>
            </w:r>
          </w:p>
        </w:tc>
      </w:tr>
      <w:tr w:rsidR="00AB0143" w:rsidRPr="00516BE2" w:rsidTr="00516BE2">
        <w:trPr>
          <w:trHeight w:val="57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Шлифовщик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Калашников Концерн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36 000 – 70 000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Помимо основной заработной платы есть возможность увеличить свой доход за счёт программы стимулирования труда, а также сверхурочной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г. Ижевск, пр. Дерябина 3-б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8 (3412) 50-47-47</w:t>
            </w:r>
          </w:p>
        </w:tc>
      </w:tr>
      <w:tr w:rsidR="00AB0143" w:rsidRPr="00516BE2" w:rsidTr="00516BE2">
        <w:trPr>
          <w:trHeight w:val="57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lastRenderedPageBreak/>
              <w:t>Фрезеровщик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Калашников Концерн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35 000 – 60 000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Помимо основной заработной платы есть возможность увеличить свой доход за счёт программы стимулирования труда, а также сверхурочной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г. Ижевск, пр. Дерябина 3-б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8 (3412) 50-47-47</w:t>
            </w:r>
          </w:p>
        </w:tc>
      </w:tr>
      <w:tr w:rsidR="00AB0143" w:rsidRPr="00516BE2" w:rsidTr="00516BE2">
        <w:trPr>
          <w:trHeight w:val="57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Калашников Концерн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35 000 – 60 000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Помимо основной заработной платы есть возможность увеличить свой доход за счёт программы стимулирования труда, а также сверхурочной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г. Ижевск, пр. Дерябина 3-б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8 (3412) 50-47-47</w:t>
            </w:r>
          </w:p>
        </w:tc>
      </w:tr>
      <w:tr w:rsidR="00AB0143" w:rsidRPr="00516BE2" w:rsidTr="00516BE2">
        <w:trPr>
          <w:trHeight w:val="57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Слесарь-инструментальщик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Калашников Концерн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40 000 – 70 000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Помимо основной заработной платы есть возможность увеличить свой доход за счёт программы стимулирования труда, а также сверхурочной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г. Ижевск, пр. Дерябина 3-б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8 (3412) 50-47-47</w:t>
            </w:r>
          </w:p>
        </w:tc>
      </w:tr>
      <w:tr w:rsidR="00AB0143" w:rsidRPr="00516BE2" w:rsidTr="00516BE2">
        <w:trPr>
          <w:trHeight w:val="57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Регулировщик РЭА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Калашников Концерн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40 000 – 60 000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Помимо основной заработной платы есть возможность увеличить свой доход за счёт программы стимулирования труда, а также сверхурочной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г. Ижевск, пр. Дерябина 3-б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8 (3412) 50-47-47</w:t>
            </w:r>
          </w:p>
        </w:tc>
      </w:tr>
      <w:tr w:rsidR="00AB0143" w:rsidRPr="00516BE2" w:rsidTr="00516BE2">
        <w:trPr>
          <w:trHeight w:val="57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Монтажник РЭА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Калашников Концерн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30 000 – 50 000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Помимо основной заработной платы есть возможность увеличить свой доход за счёт программы стимулирования труда, а также сверхурочной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г. Ижевск, пр. Дерябина 3-б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8 (3412) 50-47-47</w:t>
            </w:r>
          </w:p>
        </w:tc>
      </w:tr>
      <w:tr w:rsidR="00AB0143" w:rsidRPr="00516BE2" w:rsidTr="00516BE2">
        <w:trPr>
          <w:trHeight w:val="57"/>
          <w:tblHeader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Слесарь МСР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0143" w:rsidRPr="00516BE2" w:rsidRDefault="00AB0143" w:rsidP="00AB0143">
            <w:pPr>
              <w:spacing w:after="0" w:line="240" w:lineRule="auto"/>
              <w:ind w:left="84" w:right="85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Калашников Концерн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30 000 – 60 000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Помимо основной заработной платы есть возможность увеличить свой доход за счёт программы стимулирования труда, а также сверхурочной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1" w:right="141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г. Ижевск, пр. Дерябина 3-б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143" w:rsidRPr="00516BE2" w:rsidRDefault="00AB0143" w:rsidP="00AB0143">
            <w:pPr>
              <w:spacing w:after="0" w:line="240" w:lineRule="auto"/>
              <w:ind w:left="142" w:right="142"/>
              <w:contextualSpacing/>
              <w:rPr>
                <w:rFonts w:ascii="Times New Roman" w:hAnsi="Times New Roman" w:cs="Times New Roman"/>
              </w:rPr>
            </w:pPr>
            <w:r w:rsidRPr="00516BE2">
              <w:rPr>
                <w:rFonts w:ascii="Times New Roman" w:hAnsi="Times New Roman" w:cs="Times New Roman"/>
              </w:rPr>
              <w:t>8 (3412) 50-47-47</w:t>
            </w:r>
          </w:p>
        </w:tc>
      </w:tr>
    </w:tbl>
    <w:p w:rsidR="00094F97" w:rsidRDefault="00094F97"/>
    <w:p w:rsidR="00791A24" w:rsidRDefault="00641E9B">
      <w:r>
        <w:br w:type="textWrapping" w:clear="all"/>
      </w:r>
    </w:p>
    <w:p w:rsidR="00791A24" w:rsidRDefault="00791A24"/>
    <w:p w:rsidR="003015E4" w:rsidRDefault="003015E4"/>
    <w:p w:rsidR="003015E4" w:rsidRDefault="003015E4"/>
    <w:p w:rsidR="003015E4" w:rsidRDefault="003015E4"/>
    <w:sectPr w:rsidR="003015E4" w:rsidSect="00094F97">
      <w:pgSz w:w="11906" w:h="16838"/>
      <w:pgMar w:top="709" w:right="56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6DB"/>
    <w:multiLevelType w:val="multilevel"/>
    <w:tmpl w:val="A802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71567"/>
    <w:multiLevelType w:val="multilevel"/>
    <w:tmpl w:val="9A20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441CD"/>
    <w:multiLevelType w:val="multilevel"/>
    <w:tmpl w:val="1A58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5146D"/>
    <w:multiLevelType w:val="multilevel"/>
    <w:tmpl w:val="BB30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F1B84"/>
    <w:multiLevelType w:val="multilevel"/>
    <w:tmpl w:val="A3D8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53B1A"/>
    <w:multiLevelType w:val="multilevel"/>
    <w:tmpl w:val="2F62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B3F29"/>
    <w:multiLevelType w:val="multilevel"/>
    <w:tmpl w:val="B314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E1DCB"/>
    <w:multiLevelType w:val="multilevel"/>
    <w:tmpl w:val="5D1C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C2404"/>
    <w:multiLevelType w:val="multilevel"/>
    <w:tmpl w:val="D1C2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5006A"/>
    <w:multiLevelType w:val="multilevel"/>
    <w:tmpl w:val="3478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19097C"/>
    <w:multiLevelType w:val="multilevel"/>
    <w:tmpl w:val="333A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454C0"/>
    <w:multiLevelType w:val="multilevel"/>
    <w:tmpl w:val="FDDA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B4971"/>
    <w:multiLevelType w:val="multilevel"/>
    <w:tmpl w:val="589E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50C4E"/>
    <w:multiLevelType w:val="multilevel"/>
    <w:tmpl w:val="64A4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2176E"/>
    <w:multiLevelType w:val="multilevel"/>
    <w:tmpl w:val="0B5A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E1462"/>
    <w:multiLevelType w:val="hybridMultilevel"/>
    <w:tmpl w:val="0122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D39DE"/>
    <w:multiLevelType w:val="hybridMultilevel"/>
    <w:tmpl w:val="5AB4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63427"/>
    <w:multiLevelType w:val="multilevel"/>
    <w:tmpl w:val="DEC8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E3664E"/>
    <w:multiLevelType w:val="multilevel"/>
    <w:tmpl w:val="28D8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612609"/>
    <w:multiLevelType w:val="multilevel"/>
    <w:tmpl w:val="C160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D82A97"/>
    <w:multiLevelType w:val="multilevel"/>
    <w:tmpl w:val="318A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0C0476"/>
    <w:multiLevelType w:val="multilevel"/>
    <w:tmpl w:val="894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361458"/>
    <w:multiLevelType w:val="multilevel"/>
    <w:tmpl w:val="3496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7C3D21"/>
    <w:multiLevelType w:val="multilevel"/>
    <w:tmpl w:val="DBE0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F812EA"/>
    <w:multiLevelType w:val="multilevel"/>
    <w:tmpl w:val="B138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9462A3"/>
    <w:multiLevelType w:val="multilevel"/>
    <w:tmpl w:val="B81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6A0E90"/>
    <w:multiLevelType w:val="multilevel"/>
    <w:tmpl w:val="B5D8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4A54FC"/>
    <w:multiLevelType w:val="multilevel"/>
    <w:tmpl w:val="FBCC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647B8A"/>
    <w:multiLevelType w:val="multilevel"/>
    <w:tmpl w:val="856E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4C06E5"/>
    <w:multiLevelType w:val="multilevel"/>
    <w:tmpl w:val="4032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3152DF"/>
    <w:multiLevelType w:val="multilevel"/>
    <w:tmpl w:val="00E6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1931A2"/>
    <w:multiLevelType w:val="multilevel"/>
    <w:tmpl w:val="A6A6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B60ED1"/>
    <w:multiLevelType w:val="hybridMultilevel"/>
    <w:tmpl w:val="BC50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618A5"/>
    <w:multiLevelType w:val="multilevel"/>
    <w:tmpl w:val="5E52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90184D"/>
    <w:multiLevelType w:val="multilevel"/>
    <w:tmpl w:val="E6D2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6"/>
  </w:num>
  <w:num w:numId="4">
    <w:abstractNumId w:val="3"/>
  </w:num>
  <w:num w:numId="5">
    <w:abstractNumId w:val="14"/>
  </w:num>
  <w:num w:numId="6">
    <w:abstractNumId w:val="23"/>
  </w:num>
  <w:num w:numId="7">
    <w:abstractNumId w:val="30"/>
  </w:num>
  <w:num w:numId="8">
    <w:abstractNumId w:val="9"/>
  </w:num>
  <w:num w:numId="9">
    <w:abstractNumId w:val="22"/>
  </w:num>
  <w:num w:numId="10">
    <w:abstractNumId w:val="29"/>
  </w:num>
  <w:num w:numId="11">
    <w:abstractNumId w:val="7"/>
  </w:num>
  <w:num w:numId="12">
    <w:abstractNumId w:val="17"/>
  </w:num>
  <w:num w:numId="13">
    <w:abstractNumId w:val="10"/>
  </w:num>
  <w:num w:numId="14">
    <w:abstractNumId w:val="13"/>
  </w:num>
  <w:num w:numId="15">
    <w:abstractNumId w:val="20"/>
  </w:num>
  <w:num w:numId="16">
    <w:abstractNumId w:val="24"/>
  </w:num>
  <w:num w:numId="17">
    <w:abstractNumId w:val="31"/>
  </w:num>
  <w:num w:numId="18">
    <w:abstractNumId w:val="19"/>
  </w:num>
  <w:num w:numId="19">
    <w:abstractNumId w:val="0"/>
  </w:num>
  <w:num w:numId="20">
    <w:abstractNumId w:val="12"/>
  </w:num>
  <w:num w:numId="21">
    <w:abstractNumId w:val="34"/>
  </w:num>
  <w:num w:numId="22">
    <w:abstractNumId w:val="26"/>
  </w:num>
  <w:num w:numId="23">
    <w:abstractNumId w:val="4"/>
  </w:num>
  <w:num w:numId="24">
    <w:abstractNumId w:val="11"/>
  </w:num>
  <w:num w:numId="25">
    <w:abstractNumId w:val="1"/>
  </w:num>
  <w:num w:numId="26">
    <w:abstractNumId w:val="21"/>
  </w:num>
  <w:num w:numId="27">
    <w:abstractNumId w:val="5"/>
  </w:num>
  <w:num w:numId="28">
    <w:abstractNumId w:val="2"/>
  </w:num>
  <w:num w:numId="29">
    <w:abstractNumId w:val="28"/>
  </w:num>
  <w:num w:numId="30">
    <w:abstractNumId w:val="33"/>
  </w:num>
  <w:num w:numId="31">
    <w:abstractNumId w:val="25"/>
  </w:num>
  <w:num w:numId="32">
    <w:abstractNumId w:val="8"/>
  </w:num>
  <w:num w:numId="33">
    <w:abstractNumId w:val="27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58"/>
    <w:rsid w:val="00094F97"/>
    <w:rsid w:val="000B3F3D"/>
    <w:rsid w:val="000E5998"/>
    <w:rsid w:val="002B2498"/>
    <w:rsid w:val="002F5F6C"/>
    <w:rsid w:val="002F6E17"/>
    <w:rsid w:val="003015E4"/>
    <w:rsid w:val="00336B7D"/>
    <w:rsid w:val="003F02FF"/>
    <w:rsid w:val="00405EED"/>
    <w:rsid w:val="004206CF"/>
    <w:rsid w:val="00421058"/>
    <w:rsid w:val="00482875"/>
    <w:rsid w:val="004C1677"/>
    <w:rsid w:val="004F4A81"/>
    <w:rsid w:val="00516BE2"/>
    <w:rsid w:val="005B56D4"/>
    <w:rsid w:val="005D75DB"/>
    <w:rsid w:val="0061141C"/>
    <w:rsid w:val="00641E9B"/>
    <w:rsid w:val="00694CFF"/>
    <w:rsid w:val="00745243"/>
    <w:rsid w:val="00772A19"/>
    <w:rsid w:val="00775354"/>
    <w:rsid w:val="00791A24"/>
    <w:rsid w:val="00851C40"/>
    <w:rsid w:val="008E4427"/>
    <w:rsid w:val="00A057F4"/>
    <w:rsid w:val="00A81683"/>
    <w:rsid w:val="00AB0143"/>
    <w:rsid w:val="00B809A9"/>
    <w:rsid w:val="00B86595"/>
    <w:rsid w:val="00BF7ED8"/>
    <w:rsid w:val="00C229D4"/>
    <w:rsid w:val="00D128B0"/>
    <w:rsid w:val="00D21767"/>
    <w:rsid w:val="00DB1A72"/>
    <w:rsid w:val="00DE4022"/>
    <w:rsid w:val="00DF0602"/>
    <w:rsid w:val="00E12CDD"/>
    <w:rsid w:val="00E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E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3015E4"/>
  </w:style>
  <w:style w:type="character" w:styleId="a3">
    <w:name w:val="Hyperlink"/>
    <w:basedOn w:val="a0"/>
    <w:uiPriority w:val="99"/>
    <w:unhideWhenUsed/>
    <w:rsid w:val="003015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E4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rsid w:val="00791A24"/>
    <w:pPr>
      <w:spacing w:after="0" w:line="240" w:lineRule="auto"/>
    </w:pPr>
    <w:rPr>
      <w:rFonts w:ascii="Arial" w:eastAsiaTheme="minorEastAsia" w:hAnsi="Arial" w:cs="Arial"/>
      <w:b/>
      <w:color w:val="000000"/>
      <w:spacing w:val="-2"/>
      <w:sz w:val="28"/>
      <w:lang w:eastAsia="ru-RU"/>
    </w:rPr>
  </w:style>
  <w:style w:type="paragraph" w:styleId="a7">
    <w:name w:val="List Paragraph"/>
    <w:basedOn w:val="a"/>
    <w:uiPriority w:val="34"/>
    <w:qFormat/>
    <w:rsid w:val="00791A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2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section-2">
    <w:name w:val="bloko-header-section-2"/>
    <w:basedOn w:val="a0"/>
    <w:rsid w:val="00745243"/>
  </w:style>
  <w:style w:type="paragraph" w:styleId="a8">
    <w:name w:val="Normal (Web)"/>
    <w:basedOn w:val="a"/>
    <w:uiPriority w:val="99"/>
    <w:semiHidden/>
    <w:unhideWhenUsed/>
    <w:rsid w:val="0074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45243"/>
    <w:rPr>
      <w:b/>
      <w:bCs/>
    </w:rPr>
  </w:style>
  <w:style w:type="character" w:customStyle="1" w:styleId="vacancy-company-name">
    <w:name w:val="vacancy-company-name"/>
    <w:basedOn w:val="a0"/>
    <w:rsid w:val="00BF7ED8"/>
  </w:style>
  <w:style w:type="character" w:customStyle="1" w:styleId="osrxxb">
    <w:name w:val="osrxxb"/>
    <w:basedOn w:val="a0"/>
    <w:rsid w:val="00BF7ED8"/>
  </w:style>
  <w:style w:type="paragraph" w:customStyle="1" w:styleId="vacancy-description-list-item">
    <w:name w:val="vacancy-description-list-item"/>
    <w:basedOn w:val="a"/>
    <w:rsid w:val="00DF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5E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ed">
    <w:name w:val="highlighted"/>
    <w:basedOn w:val="a0"/>
    <w:rsid w:val="004C1677"/>
  </w:style>
  <w:style w:type="character" w:styleId="aa">
    <w:name w:val="Emphasis"/>
    <w:basedOn w:val="a0"/>
    <w:uiPriority w:val="20"/>
    <w:qFormat/>
    <w:rsid w:val="00516BE2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2F6E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E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3015E4"/>
  </w:style>
  <w:style w:type="character" w:styleId="a3">
    <w:name w:val="Hyperlink"/>
    <w:basedOn w:val="a0"/>
    <w:uiPriority w:val="99"/>
    <w:unhideWhenUsed/>
    <w:rsid w:val="003015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E4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rsid w:val="00791A24"/>
    <w:pPr>
      <w:spacing w:after="0" w:line="240" w:lineRule="auto"/>
    </w:pPr>
    <w:rPr>
      <w:rFonts w:ascii="Arial" w:eastAsiaTheme="minorEastAsia" w:hAnsi="Arial" w:cs="Arial"/>
      <w:b/>
      <w:color w:val="000000"/>
      <w:spacing w:val="-2"/>
      <w:sz w:val="28"/>
      <w:lang w:eastAsia="ru-RU"/>
    </w:rPr>
  </w:style>
  <w:style w:type="paragraph" w:styleId="a7">
    <w:name w:val="List Paragraph"/>
    <w:basedOn w:val="a"/>
    <w:uiPriority w:val="34"/>
    <w:qFormat/>
    <w:rsid w:val="00791A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2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section-2">
    <w:name w:val="bloko-header-section-2"/>
    <w:basedOn w:val="a0"/>
    <w:rsid w:val="00745243"/>
  </w:style>
  <w:style w:type="paragraph" w:styleId="a8">
    <w:name w:val="Normal (Web)"/>
    <w:basedOn w:val="a"/>
    <w:uiPriority w:val="99"/>
    <w:semiHidden/>
    <w:unhideWhenUsed/>
    <w:rsid w:val="0074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45243"/>
    <w:rPr>
      <w:b/>
      <w:bCs/>
    </w:rPr>
  </w:style>
  <w:style w:type="character" w:customStyle="1" w:styleId="vacancy-company-name">
    <w:name w:val="vacancy-company-name"/>
    <w:basedOn w:val="a0"/>
    <w:rsid w:val="00BF7ED8"/>
  </w:style>
  <w:style w:type="character" w:customStyle="1" w:styleId="osrxxb">
    <w:name w:val="osrxxb"/>
    <w:basedOn w:val="a0"/>
    <w:rsid w:val="00BF7ED8"/>
  </w:style>
  <w:style w:type="paragraph" w:customStyle="1" w:styleId="vacancy-description-list-item">
    <w:name w:val="vacancy-description-list-item"/>
    <w:basedOn w:val="a"/>
    <w:rsid w:val="00DF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5E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ed">
    <w:name w:val="highlighted"/>
    <w:basedOn w:val="a0"/>
    <w:rsid w:val="004C1677"/>
  </w:style>
  <w:style w:type="character" w:styleId="aa">
    <w:name w:val="Emphasis"/>
    <w:basedOn w:val="a0"/>
    <w:uiPriority w:val="20"/>
    <w:qFormat/>
    <w:rsid w:val="00516BE2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2F6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0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52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8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2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zhevsk.hh.ru/search/vacancy/map?vacancy_id=70084810&amp;hhtmFrom=vacancy" TargetMode="External"/><Relationship Id="rId21" Type="http://schemas.openxmlformats.org/officeDocument/2006/relationships/hyperlink" Target="https://izhevsk.hh.ru/search/vacancy/map?vacancy_id=69331251&amp;hhtmFrom=vacancy" TargetMode="External"/><Relationship Id="rId34" Type="http://schemas.openxmlformats.org/officeDocument/2006/relationships/hyperlink" Target="https://izhevsk.hh.ru/employer/5787013?hhtmFrom=vacancy" TargetMode="External"/><Relationship Id="rId42" Type="http://schemas.openxmlformats.org/officeDocument/2006/relationships/hyperlink" Target="https://izhevsk.hh.ru/employer/78638?hhtmFrom=vacancy" TargetMode="External"/><Relationship Id="rId47" Type="http://schemas.openxmlformats.org/officeDocument/2006/relationships/hyperlink" Target="https://izhevsk.hh.ru/search/vacancy/map?vacancy_id=68767856&amp;hhtmFrom=vacancy" TargetMode="External"/><Relationship Id="rId50" Type="http://schemas.openxmlformats.org/officeDocument/2006/relationships/hyperlink" Target="https://izhevsk.hh.ru/search/vacancy/map?vacancy_id=69787204&amp;hhtmFrom=vacancy" TargetMode="External"/><Relationship Id="rId55" Type="http://schemas.openxmlformats.org/officeDocument/2006/relationships/hyperlink" Target="https://izhevsk.hh.ru/search/vacancy/map?vacancy_id=67969909&amp;hhtmFrom=vacancy" TargetMode="External"/><Relationship Id="rId63" Type="http://schemas.openxmlformats.org/officeDocument/2006/relationships/hyperlink" Target="https://izhevsk.hh.ru/employer/5855861?hhtmFrom=vacancy" TargetMode="External"/><Relationship Id="rId7" Type="http://schemas.openxmlformats.org/officeDocument/2006/relationships/hyperlink" Target="https://izhevsk.hh.ru/employer/29471?hhtmFrom=vacan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izhevsk.hh.ru/employer/5589717?hhtmFrom=vacancy" TargetMode="External"/><Relationship Id="rId29" Type="http://schemas.openxmlformats.org/officeDocument/2006/relationships/hyperlink" Target="https://izhevsk.hh.ru/search/vacancy/map?vacancy_id=69911674&amp;hhtmFrom=vacancy" TargetMode="External"/><Relationship Id="rId11" Type="http://schemas.openxmlformats.org/officeDocument/2006/relationships/hyperlink" Target="https://izhevsk.hh.ru/search/vacancy/map?vacancy_id=70151921&amp;hhtmFrom=vacancy" TargetMode="External"/><Relationship Id="rId24" Type="http://schemas.openxmlformats.org/officeDocument/2006/relationships/hyperlink" Target="https://izhevsk.hh.ru/employer/3090118?hhtmFrom=vacancy" TargetMode="External"/><Relationship Id="rId32" Type="http://schemas.openxmlformats.org/officeDocument/2006/relationships/hyperlink" Target="https://izhevsk.hh.ru/search/vacancy/map?vacancy_id=69843136&amp;hhtmFrom=vacancy" TargetMode="External"/><Relationship Id="rId37" Type="http://schemas.openxmlformats.org/officeDocument/2006/relationships/hyperlink" Target="https://izhevsk.hh.ru/search/vacancy/map?vacancy_id=70399557&amp;hhtmFrom=vacancy" TargetMode="External"/><Relationship Id="rId40" Type="http://schemas.openxmlformats.org/officeDocument/2006/relationships/hyperlink" Target="https://izhevsk.hh.ru/search/vacancy/map?vacancy_id=68653681&amp;hhtmFrom=vacancy" TargetMode="External"/><Relationship Id="rId45" Type="http://schemas.openxmlformats.org/officeDocument/2006/relationships/hyperlink" Target="https://izhevsk.hh.ru/search/vacancy/map?vacancy_id=69863500&amp;hhtmFrom=vacancy" TargetMode="External"/><Relationship Id="rId53" Type="http://schemas.openxmlformats.org/officeDocument/2006/relationships/hyperlink" Target="https://izhevsk.hh.ru/search/vacancy/map?vacancy_id=70223914&amp;hhtmFrom=vacancy" TargetMode="External"/><Relationship Id="rId58" Type="http://schemas.openxmlformats.org/officeDocument/2006/relationships/hyperlink" Target="https://izhevsk.hh.ru/employer/3497135?hhtmFrom=vacancy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zhevsk.hh.ru/search/vacancy/map?vacancy_id=70154307&amp;hhtmFrom=vacancy" TargetMode="External"/><Relationship Id="rId19" Type="http://schemas.openxmlformats.org/officeDocument/2006/relationships/hyperlink" Target="https://izhevsk.hh.ru/search/vacancy/map?vacancy_id=69978126&amp;hhtmFrom=vacancy" TargetMode="External"/><Relationship Id="rId14" Type="http://schemas.openxmlformats.org/officeDocument/2006/relationships/hyperlink" Target="https://vk.com/away.php?to=https%3A%2F%2Frabota.sushifuji.ru%2F&amp;cc_key=" TargetMode="External"/><Relationship Id="rId22" Type="http://schemas.openxmlformats.org/officeDocument/2006/relationships/hyperlink" Target="https://izhevsk.hh.ru/employer/179219?hhtmFrom=vacancy" TargetMode="External"/><Relationship Id="rId27" Type="http://schemas.openxmlformats.org/officeDocument/2006/relationships/hyperlink" Target="https://izhevsk.hh.ru/employer/958743?hhtmFrom=vacancy" TargetMode="External"/><Relationship Id="rId30" Type="http://schemas.openxmlformats.org/officeDocument/2006/relationships/hyperlink" Target="https://izhevsk.hh.ru/search/vacancy/map?vacancy_id=70229374&amp;hhtmFrom=vacancy" TargetMode="External"/><Relationship Id="rId35" Type="http://schemas.openxmlformats.org/officeDocument/2006/relationships/hyperlink" Target="https://izhevsk.hh.ru/search/vacancy/map?vacancy_id=69484907&amp;hhtmFrom=vacancy" TargetMode="External"/><Relationship Id="rId43" Type="http://schemas.openxmlformats.org/officeDocument/2006/relationships/hyperlink" Target="https://izhevsk.hh.ru/vacancy/69863500?from=vacancy_search_list&amp;hhtmFrom=vacancy_search_list" TargetMode="External"/><Relationship Id="rId48" Type="http://schemas.openxmlformats.org/officeDocument/2006/relationships/hyperlink" Target="https://izhevsk.hh.ru/employer/1099090?hhtmFrom=vacancy" TargetMode="External"/><Relationship Id="rId56" Type="http://schemas.openxmlformats.org/officeDocument/2006/relationships/hyperlink" Target="https://izhevsk.hh.ru/employer/5066203?hhtmFrom=vacancy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izhevsk.hh.ru/employer/4109255?hhtmFrom=vacancy" TargetMode="External"/><Relationship Id="rId51" Type="http://schemas.openxmlformats.org/officeDocument/2006/relationships/hyperlink" Target="https://izhevsk.hh.ru/employer/4388581?hhtmFrom=vacancy_search_lis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zhevsk.hh.ru/employer/5516949?hhtmFrom=vacancy" TargetMode="External"/><Relationship Id="rId17" Type="http://schemas.openxmlformats.org/officeDocument/2006/relationships/hyperlink" Target="https://izhevsk.hh.ru/search/vacancy/map?vacancy_id=70035197&amp;hhtmFrom=vacancy" TargetMode="External"/><Relationship Id="rId25" Type="http://schemas.openxmlformats.org/officeDocument/2006/relationships/hyperlink" Target="https://izhevsk.hh.ru/search/vacancy/map?vacancy_id=69574002&amp;hhtmFrom=vacancy" TargetMode="External"/><Relationship Id="rId33" Type="http://schemas.openxmlformats.org/officeDocument/2006/relationships/hyperlink" Target="https://izhevsk.hh.ru/employer/4785829?hhtmFrom=vacancy" TargetMode="External"/><Relationship Id="rId38" Type="http://schemas.openxmlformats.org/officeDocument/2006/relationships/hyperlink" Target="https://izhevsk.hh.ru/employer/112446?hhtmFrom=vacancy" TargetMode="External"/><Relationship Id="rId46" Type="http://schemas.openxmlformats.org/officeDocument/2006/relationships/hyperlink" Target="https://izhevsk.hh.ru/employer/577829?hhtmFrom=vacancy" TargetMode="External"/><Relationship Id="rId59" Type="http://schemas.openxmlformats.org/officeDocument/2006/relationships/hyperlink" Target="https://izhevsk.hh.ru/search/vacancy/map?vacancy_id=69581103&amp;hhtmFrom=vacancy" TargetMode="External"/><Relationship Id="rId20" Type="http://schemas.openxmlformats.org/officeDocument/2006/relationships/hyperlink" Target="https://vk.com/away.php?to=https%3A%2F%2Frabota.sushifuji.ru%2F&amp;cc_key=" TargetMode="External"/><Relationship Id="rId41" Type="http://schemas.openxmlformats.org/officeDocument/2006/relationships/hyperlink" Target="https://izhevsk.hh.ru/employer/1496?hhtmFrom=vacancy" TargetMode="External"/><Relationship Id="rId54" Type="http://schemas.openxmlformats.org/officeDocument/2006/relationships/hyperlink" Target="https://izhevsk.hh.ru/employer/6133495?hhtmFrom=vacancy" TargetMode="External"/><Relationship Id="rId62" Type="http://schemas.openxmlformats.org/officeDocument/2006/relationships/hyperlink" Target="https://izhevsk.hh.ru/search/vacancy/map?vacancy_id=69762175&amp;hhtmFrom=vacanc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zhevsk.hh.ru/employer/11749?hhtmFrom=vacancy" TargetMode="External"/><Relationship Id="rId15" Type="http://schemas.openxmlformats.org/officeDocument/2006/relationships/hyperlink" Target="https://izhevsk.hh.ru/employer/5538794?hhtmFrom=vacancy" TargetMode="External"/><Relationship Id="rId23" Type="http://schemas.openxmlformats.org/officeDocument/2006/relationships/hyperlink" Target="https://izhevsk.hh.ru/search/vacancy/map?vacancy_id=69975636&amp;hhtmFrom=vacancy" TargetMode="External"/><Relationship Id="rId28" Type="http://schemas.openxmlformats.org/officeDocument/2006/relationships/hyperlink" Target="https://izhevsk.hh.ru/search/vacancy/map?vacancy_id=69970315&amp;hhtmFrom=vacancy" TargetMode="External"/><Relationship Id="rId36" Type="http://schemas.openxmlformats.org/officeDocument/2006/relationships/hyperlink" Target="https://izhevsk.hh.ru/employer/586782?hhtmFrom=vacancy" TargetMode="External"/><Relationship Id="rId49" Type="http://schemas.openxmlformats.org/officeDocument/2006/relationships/hyperlink" Target="https://izhevsk.hh.ru/employer/5565542?hhtmFrom=vacancy" TargetMode="External"/><Relationship Id="rId57" Type="http://schemas.openxmlformats.org/officeDocument/2006/relationships/hyperlink" Target="https://izhevsk.hh.ru/search/vacancy/map?vacancy_id=69895063&amp;hhtmFrom=vacancy" TargetMode="External"/><Relationship Id="rId10" Type="http://schemas.openxmlformats.org/officeDocument/2006/relationships/hyperlink" Target="https://izhevsk.hh.ru/employer/114817?hhtmFrom=vacancy" TargetMode="External"/><Relationship Id="rId31" Type="http://schemas.openxmlformats.org/officeDocument/2006/relationships/hyperlink" Target="https://izhevsk.hh.ru/employer/3911400?hhtmFrom=vacancy" TargetMode="External"/><Relationship Id="rId44" Type="http://schemas.openxmlformats.org/officeDocument/2006/relationships/hyperlink" Target="https://izhevsk.hh.ru/employer/3764961?hhtmFrom=vacancy" TargetMode="External"/><Relationship Id="rId52" Type="http://schemas.openxmlformats.org/officeDocument/2006/relationships/hyperlink" Target="https://izhevsk.hh.ru/employer/9219620?hhtmFrom=vacancy" TargetMode="External"/><Relationship Id="rId60" Type="http://schemas.openxmlformats.org/officeDocument/2006/relationships/hyperlink" Target="https://izhevsk.hh.ru/employer/1035996?hhtmFrom=vacancy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zhevsk.hh.ru/search/vacancy/map?vacancy_id=69491468&amp;hhtmFrom=vacancy" TargetMode="External"/><Relationship Id="rId13" Type="http://schemas.openxmlformats.org/officeDocument/2006/relationships/hyperlink" Target="https://izhevsk.hh.ru/employer/3641196?hhtmFrom=vacancy" TargetMode="External"/><Relationship Id="rId18" Type="http://schemas.openxmlformats.org/officeDocument/2006/relationships/hyperlink" Target="https://izhevsk.hh.ru/employer/5012440?hhtmFrom=vacancy" TargetMode="External"/><Relationship Id="rId39" Type="http://schemas.openxmlformats.org/officeDocument/2006/relationships/hyperlink" Target="https://izhevsk.hh.ru/search/vacancy/map?vacancy_id=55070479&amp;hhtmFrom=vac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18</Pages>
  <Words>5053</Words>
  <Characters>28805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98</dc:creator>
  <cp:keywords/>
  <dc:description/>
  <cp:lastModifiedBy>Кабинет 98</cp:lastModifiedBy>
  <cp:revision>17</cp:revision>
  <dcterms:created xsi:type="dcterms:W3CDTF">2022-09-22T06:28:00Z</dcterms:created>
  <dcterms:modified xsi:type="dcterms:W3CDTF">2022-11-23T12:14:00Z</dcterms:modified>
</cp:coreProperties>
</file>