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ПОЧУ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«Ижевский техникум экономики, управления и права Удмуртпотребсоюза»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Беловой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485"/>
      </w:tblGrid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серия, номер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736931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736931">
              <w:rPr>
                <w:rFonts w:ascii="Times New Roman" w:hAnsi="Times New Roman"/>
                <w:sz w:val="28"/>
                <w:szCs w:val="28"/>
              </w:rPr>
              <w:t xml:space="preserve"> и когда 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931" w:rsidRPr="00736931" w:rsidRDefault="00736931" w:rsidP="0073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rPr>
          <w:trHeight w:val="56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Адрес места  жительства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Телефон (домашний, сотовый)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для обучения на 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заочной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об оказании образовательных услуг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</w:p>
    <w:p w:rsid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себе сообщаю следующее:</w:t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 (а) в  _____________ году: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начального профессионального образования</w:t>
      </w:r>
      <w:proofErr w:type="gramStart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среднего профессионального образования;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</w:t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</w:t>
      </w:r>
      <w:r w:rsidRPr="00736931">
        <w:rPr>
          <w:rFonts w:ascii="Calibri" w:eastAsia="Times New Roman" w:hAnsi="Calibri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диплом </w:t>
      </w:r>
      <w:r w:rsidRPr="00736931">
        <w:rPr>
          <w:rFonts w:ascii="Calibri" w:eastAsia="Times New Roman" w:hAnsi="Calibri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Серия__________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стаж (если есть):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мес.</w:t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язык: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изуча</w:t>
      </w:r>
      <w:proofErr w:type="gramStart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имею следующие льготы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специальных условий при обучении в связи с его инвалидностью или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Общежитие: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нуждаюсь, </w:t>
      </w:r>
    </w:p>
    <w:p w:rsid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нуждаюсь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736931" w:rsidRDefault="00736931" w:rsidP="0073693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себе дополнительно сообщаю: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</w:t>
      </w:r>
      <w:proofErr w:type="gram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золотой (серебряной) медалью (подчеркнуть)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аттестат с отличием, диплом с отличием (подчеркнуть)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Являюсь победителем или призером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либо международной организацией "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4043"/>
        <w:gridCol w:w="4043"/>
      </w:tblGrid>
      <w:tr w:rsidR="00736931" w:rsidRPr="00736931" w:rsidTr="007369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</w:tr>
      <w:tr w:rsidR="00736931" w:rsidRPr="00736931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«_____»____________201_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подпись </w:t>
      </w:r>
      <w:proofErr w:type="gramStart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поступающего</w:t>
      </w:r>
      <w:proofErr w:type="gramEnd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736931" w:rsidRPr="00736931" w:rsidTr="00736931">
        <w:tc>
          <w:tcPr>
            <w:tcW w:w="5353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Среднее профессиональное образование получаю 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sym w:font="Symbol" w:char="F07F"/>
            </w: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впервые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sym w:font="Symbol" w:char="F07F"/>
            </w: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не впервые</w:t>
            </w:r>
          </w:p>
        </w:tc>
        <w:tc>
          <w:tcPr>
            <w:tcW w:w="352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736931">
        <w:tc>
          <w:tcPr>
            <w:tcW w:w="5353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 лицензией на право осуществления образовательной деятельности, свидетельством о государственной аккредитации и приложением к нему, Правилами приема и условиями обучения в данном образовательном учреждении, правилами подачи апелляций, Уставом </w:t>
            </w:r>
            <w:proofErr w:type="gramStart"/>
            <w:r w:rsidRPr="00736931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</w:p>
        </w:tc>
        <w:tc>
          <w:tcPr>
            <w:tcW w:w="1985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736931">
        <w:tc>
          <w:tcPr>
            <w:tcW w:w="5353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36931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 w:rsidRPr="0073693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5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736931">
        <w:tc>
          <w:tcPr>
            <w:tcW w:w="5353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 31, ст. 3451) согласен:</w:t>
            </w:r>
          </w:p>
        </w:tc>
        <w:tc>
          <w:tcPr>
            <w:tcW w:w="1985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ответственного лица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(Ф.И.О.)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_________________201_ г.</w:t>
      </w:r>
    </w:p>
    <w:p w:rsid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Директору ПОЧУ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«Ижевский техникум экономики, управления и права Удмуртпотребсоюза»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Беловой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485"/>
      </w:tblGrid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 серия, номер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736931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736931">
              <w:rPr>
                <w:rFonts w:ascii="Times New Roman" w:hAnsi="Times New Roman"/>
                <w:sz w:val="28"/>
                <w:szCs w:val="28"/>
              </w:rPr>
              <w:t xml:space="preserve"> и когда 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931" w:rsidRPr="00736931" w:rsidRDefault="00736931" w:rsidP="0073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rPr>
          <w:trHeight w:val="56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Адрес места  жительства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31" w:rsidRPr="00736931" w:rsidTr="0073693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931">
              <w:rPr>
                <w:rFonts w:ascii="Times New Roman" w:hAnsi="Times New Roman"/>
                <w:sz w:val="28"/>
                <w:szCs w:val="28"/>
              </w:rPr>
              <w:t>Телефон (домашний, сотовый)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 меня к вступительным испытаниям на специальность </w:t>
      </w:r>
      <w:r w:rsidRPr="00736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«Дизайн»   «Правоохранительная деятельность»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заочной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об оказании образовательных услуг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86"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себе сообщаю следующее: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 (а) в  _____________ году: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начального профессионального образования</w:t>
      </w:r>
      <w:proofErr w:type="gramStart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среднего профессионального образования;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</w:t>
      </w:r>
      <w:r w:rsidRPr="00736931">
        <w:rPr>
          <w:rFonts w:ascii="Calibri" w:eastAsia="Times New Roman" w:hAnsi="Calibri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диплом </w:t>
      </w:r>
      <w:r w:rsidRPr="00736931">
        <w:rPr>
          <w:rFonts w:ascii="Calibri" w:eastAsia="Times New Roman" w:hAnsi="Calibri" w:cs="Times New Roman"/>
          <w:sz w:val="28"/>
          <w:szCs w:val="28"/>
          <w:lang w:eastAsia="ru-RU"/>
        </w:rPr>
        <w:sym w:font="Symbol" w:char="F086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Серия__________ №__________________________________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стаж (если есть): ___________________лет,_________________________ мес.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язык: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изуча</w:t>
      </w:r>
      <w:proofErr w:type="gramStart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имею следующие льготы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создания специальных условий при вступительных испытаниях и обучении в связи с его инвалидностью или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Общежитие: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нуждаюсь, 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F"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нуждаюсь</w:t>
      </w:r>
    </w:p>
    <w:p w:rsidR="00736931" w:rsidRPr="00736931" w:rsidRDefault="00736931" w:rsidP="0073693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себе дополнительно сообщаю: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</w:t>
      </w:r>
      <w:proofErr w:type="gram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золотой (серебряной) медалью (подчеркнуть)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аттестат с отличием, диплом с отличием (подчеркнуть)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Являюсь победителем или призером олимпиады школьников_________________________________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либо международной организацией "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73693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36931" w:rsidRPr="00736931" w:rsidRDefault="00736931" w:rsidP="007369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31" w:rsidRPr="00736931" w:rsidRDefault="00736931" w:rsidP="007369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родителей, место работы и должность,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4043"/>
        <w:gridCol w:w="4043"/>
      </w:tblGrid>
      <w:tr w:rsidR="00736931" w:rsidRPr="00736931" w:rsidTr="007369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Мать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</w:t>
            </w:r>
          </w:p>
        </w:tc>
      </w:tr>
      <w:tr w:rsidR="00736931" w:rsidRPr="00736931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931" w:rsidRPr="00736931" w:rsidTr="00736931">
        <w:tc>
          <w:tcPr>
            <w:tcW w:w="2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31" w:rsidRPr="00736931" w:rsidRDefault="00736931" w:rsidP="0073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1" w:rsidRPr="00736931" w:rsidRDefault="00736931" w:rsidP="0073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«_____»____________201_ г.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подпись </w:t>
      </w:r>
      <w:proofErr w:type="gramStart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поступающего</w:t>
      </w:r>
      <w:proofErr w:type="gramEnd"/>
      <w:r w:rsidRPr="0073693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1936"/>
        <w:gridCol w:w="3451"/>
      </w:tblGrid>
      <w:tr w:rsidR="00736931" w:rsidRPr="00736931" w:rsidTr="00736931">
        <w:tc>
          <w:tcPr>
            <w:tcW w:w="5353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Среднее профессиональное образование получаю 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sym w:font="Symbol" w:char="F07F"/>
            </w: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впервые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sym w:font="Symbol" w:char="F07F"/>
            </w: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не впервые</w:t>
            </w:r>
          </w:p>
        </w:tc>
        <w:tc>
          <w:tcPr>
            <w:tcW w:w="352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     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736931">
        <w:tc>
          <w:tcPr>
            <w:tcW w:w="5353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 лицензией на право осуществления образовательной деятельности, свидетельством о государственной аккредитации и приложением к нему, Правилами приема и условиями обучения в данном образовательном учреждении, правилами подачи апелляций, Уставом </w:t>
            </w:r>
            <w:proofErr w:type="gramStart"/>
            <w:r w:rsidRPr="00736931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</w:p>
        </w:tc>
        <w:tc>
          <w:tcPr>
            <w:tcW w:w="1985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736931">
        <w:tc>
          <w:tcPr>
            <w:tcW w:w="5353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36931"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 w:rsidRPr="0073693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5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  <w:tr w:rsidR="00736931" w:rsidRPr="00736931" w:rsidTr="00736931">
        <w:tc>
          <w:tcPr>
            <w:tcW w:w="5353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 31, ст. 3451) согласен:</w:t>
            </w:r>
          </w:p>
        </w:tc>
        <w:tc>
          <w:tcPr>
            <w:tcW w:w="1985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93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36931" w:rsidRPr="00736931" w:rsidRDefault="00736931" w:rsidP="0073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(подпись </w:t>
            </w:r>
            <w:proofErr w:type="gramStart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736931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)</w:t>
            </w:r>
          </w:p>
        </w:tc>
      </w:tr>
    </w:tbl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ответственного лица 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73693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(Ф.И.О.)</w:t>
      </w:r>
    </w:p>
    <w:p w:rsidR="00736931" w:rsidRPr="00736931" w:rsidRDefault="00736931" w:rsidP="0073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_________________201_ г.</w:t>
      </w:r>
    </w:p>
    <w:p w:rsidR="0066594F" w:rsidRDefault="0066594F"/>
    <w:sectPr w:rsidR="0066594F" w:rsidSect="00736931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41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4D9"/>
    <w:multiLevelType w:val="hybridMultilevel"/>
    <w:tmpl w:val="64322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4F"/>
    <w:rsid w:val="0066594F"/>
    <w:rsid w:val="007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6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925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kab52</dc:creator>
  <cp:keywords/>
  <dc:description/>
  <cp:lastModifiedBy>kab52</cp:lastModifiedBy>
  <cp:revision>2</cp:revision>
  <dcterms:created xsi:type="dcterms:W3CDTF">2019-03-01T09:55:00Z</dcterms:created>
  <dcterms:modified xsi:type="dcterms:W3CDTF">2019-03-01T10:02:00Z</dcterms:modified>
</cp:coreProperties>
</file>