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816337" w:rsidTr="00816337"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Копия паспорта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(оригинал)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(копия)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</w:t>
            </w:r>
            <w:proofErr w:type="gramStart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правка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16337" w:rsidRPr="00816337" w:rsidRDefault="00B300AF" w:rsidP="00816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олис</w:t>
            </w:r>
          </w:p>
        </w:tc>
      </w:tr>
      <w:tr w:rsidR="00816337" w:rsidTr="00816337">
        <w:tc>
          <w:tcPr>
            <w:tcW w:w="1320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816337" w:rsidRPr="00816337" w:rsidRDefault="00816337" w:rsidP="00816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337" w:rsidRDefault="00816337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931" w:rsidRPr="00816337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ПОЧУ «Ижевский техникум экономики, управления и права Удмуртпотребсоюза»</w:t>
      </w:r>
    </w:p>
    <w:p w:rsidR="00736931" w:rsidRPr="00816337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Е.И. Беловой</w:t>
      </w:r>
    </w:p>
    <w:p w:rsidR="00816337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337" w:rsidRPr="006B50D0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16337" w:rsidRPr="006B50D0" w:rsidSect="00736931"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736931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lastRenderedPageBreak/>
        <w:t>Фамилия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Имя</w:t>
      </w:r>
      <w:r w:rsidRPr="00816337">
        <w:rPr>
          <w:rFonts w:ascii="Times New Roman" w:hAnsi="Times New Roman"/>
          <w:sz w:val="24"/>
          <w:szCs w:val="24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Отчество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Дата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Место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Гражданство: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серия, номер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lastRenderedPageBreak/>
        <w:t xml:space="preserve">Кем </w:t>
      </w:r>
      <w:proofErr w:type="gramStart"/>
      <w:r w:rsidRPr="00816337">
        <w:rPr>
          <w:rFonts w:ascii="Times New Roman" w:hAnsi="Times New Roman"/>
          <w:sz w:val="24"/>
          <w:szCs w:val="24"/>
        </w:rPr>
        <w:t>выдан</w:t>
      </w:r>
      <w:proofErr w:type="gramEnd"/>
      <w:r w:rsidRPr="00816337">
        <w:rPr>
          <w:rFonts w:ascii="Times New Roman" w:hAnsi="Times New Roman"/>
          <w:sz w:val="24"/>
          <w:szCs w:val="24"/>
        </w:rPr>
        <w:t xml:space="preserve"> и когда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места  жительства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16337" w:rsidSect="00816337">
          <w:type w:val="continuous"/>
          <w:pgSz w:w="11906" w:h="16838"/>
          <w:pgMar w:top="284" w:right="424" w:bottom="567" w:left="851" w:header="708" w:footer="708" w:gutter="0"/>
          <w:cols w:num="2" w:space="426"/>
          <w:docGrid w:linePitch="360"/>
        </w:sectPr>
      </w:pPr>
      <w:r w:rsidRPr="00816337">
        <w:rPr>
          <w:rFonts w:ascii="Times New Roman" w:hAnsi="Times New Roman"/>
          <w:sz w:val="24"/>
          <w:szCs w:val="24"/>
        </w:rPr>
        <w:t>Телефон (домашний, сотовый)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6931" w:rsidRPr="00816337" w:rsidRDefault="00816337" w:rsidP="0081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36931" w:rsidRPr="00816337" w:rsidRDefault="00736931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p w:rsidR="00816337" w:rsidRPr="00E4585B" w:rsidRDefault="00736931" w:rsidP="00E45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Прошу принять меня для обучения на специальность</w:t>
      </w:r>
      <w:r w:rsidR="00816337" w:rsidRPr="00E4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4585B" w:rsidRDefault="00E4585B" w:rsidP="00E45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85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09.02.04 Информационные системы (по отраслям)</w:t>
      </w:r>
    </w:p>
    <w:p w:rsidR="00E4585B" w:rsidRPr="00E4585B" w:rsidRDefault="00E4585B" w:rsidP="00DB0D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19.02.10 Технология продукции общественного питания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Коммерция (по отраслям)</w:t>
      </w:r>
    </w:p>
    <w:p w:rsidR="00816337" w:rsidRPr="00E4585B" w:rsidRDefault="00E4585B" w:rsidP="00DB0D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38.02.05 Товароведение и экспертиза качества потребительских товаров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38.02.06 Финансы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Банковское дело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40.02.01 Право и организация социального обеспечения</w:t>
      </w:r>
    </w:p>
    <w:p w:rsidR="00816337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</w:p>
    <w:p w:rsid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E4585B" w:rsidSect="00E4585B">
          <w:type w:val="continuous"/>
          <w:pgSz w:w="11906" w:h="16838"/>
          <w:pgMar w:top="284" w:right="707" w:bottom="567" w:left="851" w:header="708" w:footer="708" w:gutter="0"/>
          <w:cols w:num="2" w:space="426"/>
          <w:docGrid w:linePitch="360"/>
        </w:sectPr>
      </w:pPr>
    </w:p>
    <w:p w:rsidR="00816337" w:rsidRPr="00AB4A0B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6931" w:rsidRPr="00E4585B" w:rsidRDefault="00E4585B" w:rsidP="00DB0D6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обучения</w:t>
      </w:r>
    </w:p>
    <w:p w:rsidR="00736931" w:rsidRPr="00E4585B" w:rsidRDefault="00E4585B" w:rsidP="00E4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об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образовательных услуг.</w:t>
      </w:r>
    </w:p>
    <w:p w:rsidR="00736931" w:rsidRPr="00AB4A0B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6931" w:rsidRPr="006B50D0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себе сообщаю следующее:</w:t>
      </w: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 _____________ году: </w:t>
      </w:r>
    </w:p>
    <w:p w:rsid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585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AB4A0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начального профессионального образования</w:t>
      </w:r>
      <w:proofErr w:type="gramStart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образования; </w:t>
      </w:r>
    </w:p>
    <w:p w:rsidR="00736931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  <w:r w:rsidR="00E4585B"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5B" w:rsidRPr="00AB4A0B" w:rsidRDefault="00E4585B" w:rsidP="00E458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585B" w:rsidRPr="00AB4A0B" w:rsidRDefault="00E4585B" w:rsidP="00E458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E4585B" w:rsidRPr="00AB4A0B" w:rsidSect="00AB4A0B">
          <w:type w:val="continuous"/>
          <w:pgSz w:w="11906" w:h="16838"/>
          <w:pgMar w:top="284" w:right="707" w:bottom="567" w:left="851" w:header="708" w:footer="708" w:gutter="0"/>
          <w:cols w:num="2" w:space="142"/>
          <w:docGrid w:linePitch="360"/>
        </w:sectPr>
      </w:pPr>
    </w:p>
    <w:p w:rsidR="00736931" w:rsidRPr="00AB4A0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Аттестат </w:t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диплом </w:t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4A0B" w:rsidRP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(если есть):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язык: </w:t>
      </w:r>
    </w:p>
    <w:p w:rsidR="00AB4A0B" w:rsidRDefault="00AB4A0B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0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английский, </w:t>
      </w: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немецкий, </w:t>
      </w: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изуча</w:t>
      </w:r>
      <w:proofErr w:type="gramStart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AB4A0B" w:rsidRDefault="00AB4A0B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0B" w:rsidSect="00AB4A0B">
          <w:type w:val="continuous"/>
          <w:pgSz w:w="11906" w:h="16838"/>
          <w:pgMar w:top="284" w:right="707" w:bottom="567" w:left="851" w:header="708" w:footer="708" w:gutter="0"/>
          <w:cols w:num="2" w:space="708"/>
          <w:docGrid w:linePitch="360"/>
        </w:sectPr>
      </w:pPr>
    </w:p>
    <w:p w:rsidR="00736931" w:rsidRPr="00AB4A0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имею следующие льготы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AB4A0B" w:rsidRDefault="00736931" w:rsidP="00AB4A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</w:t>
      </w:r>
    </w:p>
    <w:p w:rsidR="00736931" w:rsidRPr="00E4585B" w:rsidRDefault="00736931" w:rsidP="006B50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нуждаюсь, </w:t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="006B50D0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</w:t>
      </w:r>
    </w:p>
    <w:p w:rsidR="00736931" w:rsidRPr="00AB4A0B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себе дополнительно сообщаю: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Награжде</w:t>
      </w:r>
      <w:proofErr w:type="gram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золотой (серебряной) медалью (подчеркнуть)</w:t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Имеют аттестат с отличием, диплом с отличием (подчеркнуть)</w:t>
      </w:r>
      <w:r w:rsidR="00F9077E"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9077E"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Являюсь победителем или призером олимпиады школьников</w:t>
      </w:r>
    </w:p>
    <w:p w:rsidR="00736931" w:rsidRPr="006B50D0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Абилимпикс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";</w:t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Ворлдскиллс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Россия)" либо международной организацией "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WorldSkills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International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".</w:t>
      </w:r>
    </w:p>
    <w:p w:rsidR="00736931" w:rsidRPr="00E4585B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2"/>
        <w:gridCol w:w="4046"/>
        <w:gridCol w:w="4046"/>
      </w:tblGrid>
      <w:tr w:rsidR="00736931" w:rsidRPr="00E4585B" w:rsidTr="00AB4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736931" w:rsidRPr="00E4585B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</w:t>
      </w:r>
      <w:r w:rsidR="00CC02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AB4A0B" w:rsidRPr="00AB4A0B" w:rsidRDefault="00736931" w:rsidP="00AB4A0B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1936"/>
        <w:gridCol w:w="3451"/>
      </w:tblGrid>
      <w:tr w:rsidR="00736931" w:rsidRPr="00736931" w:rsidTr="00AB4A0B">
        <w:tc>
          <w:tcPr>
            <w:tcW w:w="5177" w:type="dxa"/>
          </w:tcPr>
          <w:p w:rsidR="00AB4A0B" w:rsidRPr="00AB4A0B" w:rsidRDefault="00AB4A0B" w:rsidP="00AB4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получаю </w:t>
            </w:r>
          </w:p>
          <w:p w:rsidR="00736931" w:rsidRPr="00AB4A0B" w:rsidRDefault="00736931" w:rsidP="00AB4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736931" w:rsidRPr="00AB4A0B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впервые</w:t>
            </w:r>
          </w:p>
          <w:p w:rsidR="00736931" w:rsidRPr="00AB4A0B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не впервые</w:t>
            </w: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 w:rsidR="00AB4A0B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736931" w:rsidRPr="00AB4A0B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FE3647" w:rsidRPr="002F5646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AB4A0B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0B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ПОЧУ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ЭУП УПС</w:t>
      </w:r>
      <w:r w:rsidRPr="00AB4A0B">
        <w:rPr>
          <w:rFonts w:ascii="Times New Roman" w:hAnsi="Times New Roman" w:cs="Times New Roman"/>
          <w:sz w:val="24"/>
          <w:szCs w:val="24"/>
        </w:rPr>
        <w:t xml:space="preserve">»; с лицензией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0B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(с приложением); со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 (с приложением); ознакомлен</w:t>
      </w:r>
      <w:r w:rsidR="00573A66">
        <w:rPr>
          <w:rFonts w:ascii="Times New Roman" w:hAnsi="Times New Roman" w:cs="Times New Roman"/>
          <w:sz w:val="24"/>
          <w:szCs w:val="24"/>
        </w:rPr>
        <w:t xml:space="preserve"> (а)</w:t>
      </w:r>
      <w:r w:rsidRPr="00AB4A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1936"/>
        <w:gridCol w:w="3451"/>
      </w:tblGrid>
      <w:tr w:rsidR="002F5646" w:rsidRPr="00736931" w:rsidTr="00573A66">
        <w:tc>
          <w:tcPr>
            <w:tcW w:w="5177" w:type="dxa"/>
          </w:tcPr>
          <w:p w:rsidR="002F5646" w:rsidRPr="00AB4A0B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2F5646" w:rsidRPr="00AB4A0B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F5646" w:rsidRPr="00736931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Pr="00AB4A0B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AB4A0B" w:rsidRPr="002F5646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3"/>
        <w:gridCol w:w="3451"/>
      </w:tblGrid>
      <w:tr w:rsidR="002F5646" w:rsidRPr="00736931" w:rsidTr="002F5646">
        <w:tc>
          <w:tcPr>
            <w:tcW w:w="7113" w:type="dxa"/>
          </w:tcPr>
          <w:p w:rsidR="002F5646" w:rsidRPr="00AB4A0B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датой предоставления подлинника документа об образовании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 w:rsidR="00573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2F5646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Pr="00AB4A0B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2F5646" w:rsidRPr="00736931" w:rsidTr="002F5646">
        <w:tc>
          <w:tcPr>
            <w:tcW w:w="7113" w:type="dxa"/>
          </w:tcPr>
          <w:p w:rsidR="002F5646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5646" w:rsidRDefault="00573A66" w:rsidP="00FA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образовательными программами, реализуемыми </w:t>
            </w:r>
            <w:r>
              <w:rPr>
                <w:rFonts w:ascii="Times New Roman" w:hAnsi="Times New Roman"/>
                <w:sz w:val="24"/>
                <w:szCs w:val="24"/>
              </w:rPr>
              <w:t>техникумом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451" w:type="dxa"/>
          </w:tcPr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2F5646" w:rsidRPr="00736931" w:rsidTr="002F5646">
        <w:tc>
          <w:tcPr>
            <w:tcW w:w="7113" w:type="dxa"/>
          </w:tcPr>
          <w:p w:rsidR="002F5646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5646" w:rsidRPr="002F5646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C правилами подачи апелляции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 w:rsidR="00573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2F5646" w:rsidRPr="00736931" w:rsidTr="00573A66">
        <w:tc>
          <w:tcPr>
            <w:tcW w:w="7113" w:type="dxa"/>
          </w:tcPr>
          <w:p w:rsidR="002F5646" w:rsidRPr="002F5646" w:rsidRDefault="002F5646" w:rsidP="002F56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(а) с «Положение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оказании</w:t>
            </w:r>
            <w:r w:rsidR="00DB0D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платных образовательных услуг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451" w:type="dxa"/>
          </w:tcPr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  <w:p w:rsidR="00573A66" w:rsidRDefault="00573A6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A66" w:rsidRPr="00AB4A0B" w:rsidTr="00573A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73A66" w:rsidRPr="00AB4A0B" w:rsidRDefault="00573A6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/>
                <w:sz w:val="24"/>
                <w:szCs w:val="24"/>
              </w:rPr>
              <w:t>ми и обязанностями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, в том числе: Правилами приема </w:t>
            </w:r>
            <w:r>
              <w:rPr>
                <w:rFonts w:ascii="Times New Roman" w:hAnsi="Times New Roman"/>
                <w:sz w:val="24"/>
                <w:szCs w:val="24"/>
              </w:rPr>
              <w:t>на обучение по образовательным программам среднего профессионального образования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; Правилами внутреннего распорядка для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техникума, ознакомлен (а)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573A66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573A66" w:rsidRPr="00736931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573A66" w:rsidRPr="00AB4A0B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AB4A0B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66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66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66" w:rsidRPr="00736931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2F5646" w:rsidRDefault="00736931" w:rsidP="002F5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ответственного лица </w:t>
      </w:r>
      <w:r w:rsidR="002F5646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</w:t>
      </w:r>
    </w:p>
    <w:p w:rsidR="00736931" w:rsidRPr="002F5646" w:rsidRDefault="00736931" w:rsidP="002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F5646" w:rsidRPr="002F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5646" w:rsidRPr="002F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5646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_________________20</w:t>
      </w:r>
      <w:r w:rsidR="00CC0258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36931" w:rsidRPr="002F5646" w:rsidRDefault="002F5646" w:rsidP="002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</w:t>
      </w:r>
      <w:r w:rsidRPr="002F564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F9077E" w:rsidRDefault="00F9077E" w:rsidP="006B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983468" w:rsidTr="00342E65"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Копия паспорта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(оригинал)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(копия)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</w:t>
            </w:r>
            <w:proofErr w:type="gramStart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81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правка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олис</w:t>
            </w:r>
          </w:p>
        </w:tc>
      </w:tr>
      <w:tr w:rsidR="00983468" w:rsidTr="00342E65">
        <w:tc>
          <w:tcPr>
            <w:tcW w:w="1320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983468" w:rsidRPr="00816337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ПОЧУ «Ижевский техникум экономики, управления и права Удмуртпотребсоюза»</w:t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Е.И. Беловой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83468" w:rsidRPr="006B50D0" w:rsidSect="00983468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lastRenderedPageBreak/>
        <w:t>Фамилия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Имя</w:t>
      </w:r>
      <w:r w:rsidRPr="00816337">
        <w:rPr>
          <w:rFonts w:ascii="Times New Roman" w:hAnsi="Times New Roman"/>
          <w:sz w:val="24"/>
          <w:szCs w:val="24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Отчество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Дата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Место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Гражданство: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серия, номер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lastRenderedPageBreak/>
        <w:t xml:space="preserve">Кем </w:t>
      </w:r>
      <w:proofErr w:type="gramStart"/>
      <w:r w:rsidRPr="00816337">
        <w:rPr>
          <w:rFonts w:ascii="Times New Roman" w:hAnsi="Times New Roman"/>
          <w:sz w:val="24"/>
          <w:szCs w:val="24"/>
        </w:rPr>
        <w:t>выдан</w:t>
      </w:r>
      <w:proofErr w:type="gramEnd"/>
      <w:r w:rsidRPr="00816337">
        <w:rPr>
          <w:rFonts w:ascii="Times New Roman" w:hAnsi="Times New Roman"/>
          <w:sz w:val="24"/>
          <w:szCs w:val="24"/>
        </w:rPr>
        <w:t xml:space="preserve"> и когда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места  жительства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83468" w:rsidSect="00816337">
          <w:type w:val="continuous"/>
          <w:pgSz w:w="11906" w:h="16838"/>
          <w:pgMar w:top="284" w:right="424" w:bottom="567" w:left="851" w:header="708" w:footer="708" w:gutter="0"/>
          <w:cols w:num="2" w:space="426"/>
          <w:docGrid w:linePitch="360"/>
        </w:sectPr>
      </w:pPr>
      <w:r w:rsidRPr="00816337">
        <w:rPr>
          <w:rFonts w:ascii="Times New Roman" w:hAnsi="Times New Roman"/>
          <w:sz w:val="24"/>
          <w:szCs w:val="24"/>
        </w:rPr>
        <w:t>Телефон (домашний, сотовый)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p w:rsidR="00983468" w:rsidRP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Прошу допустить </w:t>
      </w:r>
      <w:r w:rsidRPr="00983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меня к вступительным испытаниям на специальность </w:t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Дизайн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40.02.02 Правоохранительная деятельность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983468" w:rsidSect="00E4585B">
          <w:type w:val="continuous"/>
          <w:pgSz w:w="11906" w:h="16838"/>
          <w:pgMar w:top="284" w:right="707" w:bottom="567" w:left="851" w:header="708" w:footer="708" w:gutter="0"/>
          <w:cols w:num="2" w:space="426"/>
          <w:docGrid w:linePitch="360"/>
        </w:sectPr>
      </w:pP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обучения,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обучения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об оказании образовательных услуг.</w:t>
      </w: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себе сообщаю следующее:</w:t>
      </w:r>
    </w:p>
    <w:p w:rsidR="00983468" w:rsidRPr="00E4585B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 _____________ году: 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начального профессионального образования</w:t>
      </w:r>
      <w:proofErr w:type="gramStart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образования; 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983468" w:rsidRPr="00AB4A0B" w:rsidSect="00AB4A0B">
          <w:type w:val="continuous"/>
          <w:pgSz w:w="11906" w:h="16838"/>
          <w:pgMar w:top="284" w:right="707" w:bottom="567" w:left="851" w:header="708" w:footer="708" w:gutter="0"/>
          <w:cols w:num="2" w:space="142"/>
          <w:docGrid w:linePitch="360"/>
        </w:sectPr>
      </w:pPr>
    </w:p>
    <w:p w:rsidR="00983468" w:rsidRPr="00AB4A0B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Аттестат </w:t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диплом </w:t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(если есть):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язык: </w:t>
      </w: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английский,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немецкий,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изуча</w:t>
      </w:r>
      <w:proofErr w:type="gramStart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983468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AB4A0B">
          <w:type w:val="continuous"/>
          <w:pgSz w:w="11906" w:h="16838"/>
          <w:pgMar w:top="284" w:right="707" w:bottom="567" w:left="851" w:header="708" w:footer="708" w:gutter="0"/>
          <w:cols w:num="2" w:space="708"/>
          <w:docGrid w:linePitch="360"/>
        </w:sectPr>
      </w:pPr>
    </w:p>
    <w:p w:rsidR="00983468" w:rsidRPr="00AB4A0B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имею следующие льготы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</w:t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98346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сообщаю: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6B50D0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Награжде</w:t>
      </w:r>
      <w:proofErr w:type="gram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золотой (серебряной) медалью (подчеркнуть)</w:t>
      </w:r>
    </w:p>
    <w:p w:rsidR="00983468" w:rsidRPr="006B50D0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Имеют аттестат с отличием, диплом с отличием (подчеркнуть)</w:t>
      </w: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83468" w:rsidRPr="006B50D0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Являюсь победителем или призером олимпиады школьников</w:t>
      </w: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Абилимпикс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";</w:t>
      </w: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Ворлдскиллс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Россия)" либо международной организацией "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WorldSkills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International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".</w:t>
      </w: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468" w:rsidRPr="006B50D0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468" w:rsidRPr="00E4585B" w:rsidRDefault="00983468" w:rsidP="00983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4167"/>
        <w:gridCol w:w="4167"/>
      </w:tblGrid>
      <w:tr w:rsidR="00983468" w:rsidRPr="00E4585B" w:rsidTr="00342E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983468" w:rsidRPr="00E4585B" w:rsidTr="00342E65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1936"/>
        <w:gridCol w:w="3451"/>
      </w:tblGrid>
      <w:tr w:rsidR="00983468" w:rsidRPr="00736931" w:rsidTr="00342E65">
        <w:tc>
          <w:tcPr>
            <w:tcW w:w="5177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получаю 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впервые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не впервые</w:t>
            </w:r>
          </w:p>
        </w:tc>
        <w:tc>
          <w:tcPr>
            <w:tcW w:w="3451" w:type="dxa"/>
          </w:tcPr>
          <w:p w:rsidR="00983468" w:rsidRPr="00736931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0B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ПОЧУ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ЭУП УПС</w:t>
      </w:r>
      <w:r w:rsidRPr="00AB4A0B">
        <w:rPr>
          <w:rFonts w:ascii="Times New Roman" w:hAnsi="Times New Roman" w:cs="Times New Roman"/>
          <w:sz w:val="24"/>
          <w:szCs w:val="24"/>
        </w:rPr>
        <w:t xml:space="preserve">»; с лицензией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0B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(с приложением); со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 (с приложением);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AB4A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1936"/>
        <w:gridCol w:w="3451"/>
      </w:tblGrid>
      <w:tr w:rsidR="00983468" w:rsidRPr="00736931" w:rsidTr="00342E65">
        <w:tc>
          <w:tcPr>
            <w:tcW w:w="5177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3"/>
        <w:gridCol w:w="3451"/>
      </w:tblGrid>
      <w:tr w:rsidR="00983468" w:rsidRPr="00736931" w:rsidTr="00342E65">
        <w:tc>
          <w:tcPr>
            <w:tcW w:w="7113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датой предоставления подлинника документа об образовании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образовательными программами, реализуемыми </w:t>
            </w:r>
            <w:r>
              <w:rPr>
                <w:rFonts w:ascii="Times New Roman" w:hAnsi="Times New Roman"/>
                <w:sz w:val="24"/>
                <w:szCs w:val="24"/>
              </w:rPr>
              <w:t>техникумом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468" w:rsidRPr="002F5646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C правилами подачи апелляции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Pr="002F5646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(а) с «Положение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оказании платных образовательных услуг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468" w:rsidRPr="00AB4A0B" w:rsidTr="00342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/>
                <w:sz w:val="24"/>
                <w:szCs w:val="24"/>
              </w:rPr>
              <w:t>ми и обязанностями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, в том числе: Правилами приема </w:t>
            </w:r>
            <w:r>
              <w:rPr>
                <w:rFonts w:ascii="Times New Roman" w:hAnsi="Times New Roman"/>
                <w:sz w:val="24"/>
                <w:szCs w:val="24"/>
              </w:rPr>
              <w:t>на обучение по образовательным программам среднего профессионального образования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; Правилами внутреннего распорядка для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техникума, ознакомлен (а)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Pr="002F5646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</w:t>
      </w:r>
    </w:p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F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F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_________________20__ г.</w:t>
      </w:r>
    </w:p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</w:t>
      </w:r>
      <w:r w:rsidRPr="002F564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77E" w:rsidRDefault="00F9077E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D0" w:rsidRDefault="006B50D0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8E" w:rsidRDefault="00FA368E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3468" w:rsidSect="00983468">
      <w:type w:val="continuous"/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041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4D9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594F"/>
    <w:rsid w:val="00133BBF"/>
    <w:rsid w:val="002F5646"/>
    <w:rsid w:val="004C663B"/>
    <w:rsid w:val="00573A66"/>
    <w:rsid w:val="0066594F"/>
    <w:rsid w:val="006B50D0"/>
    <w:rsid w:val="00736931"/>
    <w:rsid w:val="0076544F"/>
    <w:rsid w:val="007D7FD6"/>
    <w:rsid w:val="00816337"/>
    <w:rsid w:val="008F3E22"/>
    <w:rsid w:val="00983468"/>
    <w:rsid w:val="00AB4A0B"/>
    <w:rsid w:val="00B300AF"/>
    <w:rsid w:val="00BF7407"/>
    <w:rsid w:val="00C17D1D"/>
    <w:rsid w:val="00CC0258"/>
    <w:rsid w:val="00D65DC7"/>
    <w:rsid w:val="00DB0D61"/>
    <w:rsid w:val="00E4585B"/>
    <w:rsid w:val="00F9077E"/>
    <w:rsid w:val="00FA368E"/>
    <w:rsid w:val="00F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E038-C5A6-4251-BBBF-A3262570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kab52</dc:creator>
  <cp:keywords/>
  <dc:description/>
  <cp:lastModifiedBy>adminkoop</cp:lastModifiedBy>
  <cp:revision>12</cp:revision>
  <cp:lastPrinted>2020-02-10T09:12:00Z</cp:lastPrinted>
  <dcterms:created xsi:type="dcterms:W3CDTF">2019-03-01T09:55:00Z</dcterms:created>
  <dcterms:modified xsi:type="dcterms:W3CDTF">2020-02-10T10:00:00Z</dcterms:modified>
</cp:coreProperties>
</file>