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E5" w:rsidRPr="0020039A" w:rsidRDefault="0001597D" w:rsidP="001147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D32E5" w:rsidRPr="0020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8D32E5" w:rsidRPr="0020039A" w:rsidRDefault="008D32E5" w:rsidP="0020039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проведении </w:t>
      </w:r>
      <w:r w:rsidR="007038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фотомара</w:t>
      </w:r>
      <w:r w:rsidR="008470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фона</w:t>
      </w: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0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9B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Шаг вперед</w:t>
      </w:r>
      <w:r w:rsidRPr="0020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8D32E5" w:rsidRPr="0020039A" w:rsidRDefault="008D32E5" w:rsidP="0020039A">
      <w:pPr>
        <w:spacing w:after="0" w:line="240" w:lineRule="auto"/>
        <w:ind w:left="284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32E5" w:rsidRPr="0020039A" w:rsidRDefault="008D32E5" w:rsidP="0020039A">
      <w:pPr>
        <w:spacing w:after="0" w:line="240" w:lineRule="auto"/>
        <w:ind w:left="284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Цель и задачи</w:t>
      </w:r>
    </w:p>
    <w:p w:rsidR="00F340F7" w:rsidRDefault="008D32E5" w:rsidP="002003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Целью проведения фото</w:t>
      </w:r>
      <w:r w:rsidR="004E3B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марафона</w:t>
      </w: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9B09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Шаг вперед</w:t>
      </w: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(далее</w:t>
      </w:r>
      <w:r w:rsidR="006E27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Конкурс) является выявление талантов в области фотографии и фотоискусства и предоставление возможности продемонстрировать свои лучшие творческие работы.</w:t>
      </w:r>
      <w:r w:rsidR="00F84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84DCA" w:rsidRPr="0020039A" w:rsidRDefault="00F84DCA" w:rsidP="002003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 проводится</w:t>
      </w:r>
      <w:r w:rsidR="009A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917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рамках Республиканского проекта «Школы гражданской активности</w:t>
      </w:r>
      <w:r w:rsidR="00CB49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«Шаг вперед»</w:t>
      </w:r>
      <w:r w:rsidR="009A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</w:t>
      </w:r>
      <w:r w:rsidR="004325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9A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34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</w:t>
      </w:r>
      <w:r w:rsidR="004325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9A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8D32E5" w:rsidRPr="0020039A" w:rsidRDefault="008D32E5" w:rsidP="0020039A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2E5" w:rsidRDefault="008D32E5" w:rsidP="0020039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0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задачи:</w:t>
      </w:r>
    </w:p>
    <w:p w:rsidR="005E3FB4" w:rsidRDefault="005E3FB4" w:rsidP="005E3FB4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E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охранить память поколений и гордость за мужество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идущих к Победе в Великой Отечественной войне.</w:t>
      </w:r>
    </w:p>
    <w:p w:rsidR="004E3BAA" w:rsidRDefault="004E3BAA" w:rsidP="004E3BAA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3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бъединить семью, передавать традиции от поколения к поколению.</w:t>
      </w:r>
    </w:p>
    <w:p w:rsidR="005E3FB4" w:rsidRDefault="005E3FB4" w:rsidP="004E3BAA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пользу физической активности.</w:t>
      </w:r>
    </w:p>
    <w:p w:rsidR="005E3FB4" w:rsidRDefault="005E3FB4" w:rsidP="004E3BAA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Побудить участников к выбору творческих и содержательных форм досуга.</w:t>
      </w:r>
    </w:p>
    <w:p w:rsidR="005E3FB4" w:rsidRPr="004E3BAA" w:rsidRDefault="00A57391" w:rsidP="004E3BAA">
      <w:pPr>
        <w:pStyle w:val="a6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Поощри</w:t>
      </w:r>
      <w:r w:rsidR="00F3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творческий рост студентов  семи п</w:t>
      </w:r>
      <w:r w:rsidR="006E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рофессиональных образовательных учреждений Удмуртской Республики (далее – ПОО УР).</w:t>
      </w:r>
    </w:p>
    <w:p w:rsidR="008D32E5" w:rsidRPr="0020039A" w:rsidRDefault="008D32E5" w:rsidP="0020039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2E5" w:rsidRPr="0020039A" w:rsidRDefault="008D32E5" w:rsidP="0020039A">
      <w:pPr>
        <w:spacing w:after="0" w:line="240" w:lineRule="auto"/>
        <w:ind w:left="284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Организаторы</w:t>
      </w:r>
    </w:p>
    <w:p w:rsidR="00242A34" w:rsidRPr="00242A34" w:rsidRDefault="006E27EA" w:rsidP="00C46FFC">
      <w:pPr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9411EE" w:rsidRPr="00941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БПОУ УР «Ижевский индустриальн</w:t>
      </w:r>
      <w:r w:rsidR="000B05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ый техникум им. Е.Ф. Драгунова»</w:t>
      </w:r>
      <w:r w:rsidR="00C46F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C46F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официальный сайт </w:t>
      </w:r>
      <w:hyperlink r:id="rId7" w:history="1">
        <w:r w:rsidR="00242A34" w:rsidRPr="00242A34">
          <w:rPr>
            <w:rFonts w:ascii="Times New Roman" w:hAnsi="Times New Roman" w:cs="Times New Roman"/>
            <w:color w:val="0000FF"/>
            <w:u w:val="single"/>
          </w:rPr>
          <w:t>https://ciur.ru/iit/default.aspx</w:t>
        </w:r>
      </w:hyperlink>
      <w:r w:rsidR="00242A34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9411EE" w:rsidRPr="00242A34" w:rsidRDefault="006E27EA" w:rsidP="00C46FFC">
      <w:pPr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9411EE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АПОУ УР «Строительный техникум»</w:t>
      </w:r>
      <w:r w:rsidR="00242A34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C46F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242A34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официальный сайт </w:t>
      </w:r>
      <w:hyperlink r:id="rId8" w:history="1">
        <w:r w:rsidR="00242A34" w:rsidRPr="00242A34">
          <w:rPr>
            <w:rFonts w:ascii="Times New Roman" w:hAnsi="Times New Roman" w:cs="Times New Roman"/>
            <w:color w:val="0000FF"/>
            <w:u w:val="single"/>
          </w:rPr>
          <w:t>https://ciur.ru/st/default.aspx</w:t>
        </w:r>
      </w:hyperlink>
      <w:r w:rsidR="009411EE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9411EE" w:rsidRPr="00242A34" w:rsidRDefault="006E27EA" w:rsidP="00C46FFC">
      <w:pPr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9411EE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БПОУ УР «Ижевский монтажный техникум»</w:t>
      </w:r>
      <w:r w:rsidR="00242A34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C46F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242A34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официальный сайт </w:t>
      </w:r>
      <w:hyperlink r:id="rId9" w:history="1">
        <w:r w:rsidR="00242A34" w:rsidRPr="00242A34">
          <w:rPr>
            <w:rFonts w:ascii="Times New Roman" w:hAnsi="Times New Roman" w:cs="Times New Roman"/>
            <w:color w:val="0000FF"/>
            <w:u w:val="single"/>
          </w:rPr>
          <w:t>https://ciur.ru/imt/default.aspx</w:t>
        </w:r>
      </w:hyperlink>
      <w:r w:rsidR="009411EE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42A34" w:rsidRPr="00242A34" w:rsidRDefault="006E27EA" w:rsidP="0070381B">
      <w:pPr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r w:rsidR="009411EE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ПОЧУ «Ижевский технику</w:t>
      </w:r>
      <w:r w:rsidR="007038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 экономики, управления и права </w:t>
      </w:r>
      <w:proofErr w:type="spellStart"/>
      <w:r w:rsidR="009411EE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Удмуртпотребсоюза</w:t>
      </w:r>
      <w:proofErr w:type="spellEnd"/>
      <w:r w:rsidR="009411EE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242A34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официальный сайт </w:t>
      </w:r>
      <w:hyperlink r:id="rId10" w:history="1">
        <w:r w:rsidR="00242A34" w:rsidRPr="00242A34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https://koopteh.ru/</w:t>
        </w:r>
      </w:hyperlink>
      <w:r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70381B" w:rsidRDefault="006E27EA" w:rsidP="00C46FFC">
      <w:pPr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r w:rsidR="009411EE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БПОУ УР «Дебесский политехникум»</w:t>
      </w:r>
      <w:r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038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42A34" w:rsidRPr="0070381B" w:rsidRDefault="0070381B" w:rsidP="0070381B">
      <w:pPr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официальный сайт</w:t>
      </w:r>
      <w:r w:rsidR="00242A34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1" w:history="1">
        <w:r w:rsidR="00242A34" w:rsidRPr="00242A34">
          <w:rPr>
            <w:rFonts w:ascii="Times New Roman" w:hAnsi="Times New Roman" w:cs="Times New Roman"/>
            <w:color w:val="0000FF"/>
            <w:u w:val="single"/>
          </w:rPr>
          <w:t>https://ciur.ru/dpt/default.aspx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411EE" w:rsidRDefault="006E27EA" w:rsidP="00C46FFC">
      <w:pPr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</w:t>
      </w:r>
      <w:r w:rsidR="009411EE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БПОУ УР «</w:t>
      </w:r>
      <w:proofErr w:type="spellStart"/>
      <w:r w:rsidR="009411EE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Воткинский</w:t>
      </w:r>
      <w:proofErr w:type="spellEnd"/>
      <w:r w:rsidR="009411EE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промышленный техникум»</w:t>
      </w:r>
      <w:r w:rsidR="00242A34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C46F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242A34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официальный сайт </w:t>
      </w:r>
      <w:hyperlink r:id="rId12" w:history="1">
        <w:r w:rsidR="00242A34" w:rsidRPr="00242A34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https://ciur.ru/vpt/default.aspx</w:t>
        </w:r>
      </w:hyperlink>
      <w:r w:rsidR="009411EE" w:rsidRP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9411EE" w:rsidRDefault="006E27EA" w:rsidP="00C46FFC">
      <w:pPr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</w:t>
      </w:r>
      <w:r w:rsidR="009411EE" w:rsidRPr="00941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БПОУ УР «</w:t>
      </w:r>
      <w:proofErr w:type="spellStart"/>
      <w:r w:rsidR="009411EE" w:rsidRPr="00941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Воткинский</w:t>
      </w:r>
      <w:proofErr w:type="spellEnd"/>
      <w:r w:rsidR="009411EE" w:rsidRPr="00941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машиностроительный техникум им. В.Д. </w:t>
      </w:r>
      <w:proofErr w:type="spellStart"/>
      <w:r w:rsidR="009411EE" w:rsidRPr="00941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Садовникова</w:t>
      </w:r>
      <w:proofErr w:type="spellEnd"/>
      <w:r w:rsidR="009411EE" w:rsidRPr="00941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7038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242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официальный сайт </w:t>
      </w:r>
      <w:hyperlink r:id="rId13" w:history="1">
        <w:r w:rsidR="00FE5652" w:rsidRPr="00F723F4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https://ciur.ru/vmt/default.aspx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411EE" w:rsidRPr="00941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32E5" w:rsidRPr="0043254C" w:rsidRDefault="008D32E5" w:rsidP="00C46F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</w:t>
      </w:r>
      <w:r w:rsidR="009A207F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</w:t>
      </w:r>
      <w:r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руководство</w:t>
      </w:r>
      <w:r w:rsidR="009A207F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м,</w:t>
      </w:r>
      <w:r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подготовкой и проведением Конкурса </w:t>
      </w:r>
      <w:r w:rsidR="003913E9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занима</w:t>
      </w:r>
      <w:r w:rsidR="001D3355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="003913E9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тся</w:t>
      </w:r>
      <w:r w:rsidR="001D3355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авторы </w:t>
      </w:r>
      <w:r w:rsidR="0043254C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1D3355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роекта «Шаг вперед»</w:t>
      </w:r>
      <w:r w:rsidR="005B76F4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заместители директор</w:t>
      </w:r>
      <w:r w:rsidR="00F34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 по воспитательной работе</w:t>
      </w:r>
      <w:r w:rsidR="005B76F4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ПОО</w:t>
      </w:r>
      <w:r w:rsidR="00F34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УР</w:t>
      </w:r>
      <w:r w:rsidR="001D3355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913E9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Организационны</w:t>
      </w:r>
      <w:r w:rsidR="003913E9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A17D8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комитет</w:t>
      </w:r>
      <w:r w:rsidR="001D3355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Конкурса </w:t>
      </w:r>
      <w:r w:rsidR="0020039A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состо</w:t>
      </w:r>
      <w:r w:rsidR="001D3355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</w:t>
      </w:r>
      <w:r w:rsidR="0020039A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заместителей директоров по </w:t>
      </w:r>
      <w:r w:rsidR="00A57391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воспитательной работе</w:t>
      </w:r>
      <w:r w:rsidR="006E27EA" w:rsidRPr="0043254C">
        <w:rPr>
          <w:rFonts w:ascii="Times New Roman" w:hAnsi="Times New Roman" w:cs="Times New Roman"/>
        </w:rPr>
        <w:t xml:space="preserve"> </w:t>
      </w:r>
      <w:r w:rsidR="00F340F7">
        <w:rPr>
          <w:rFonts w:ascii="Times New Roman" w:hAnsi="Times New Roman" w:cs="Times New Roman"/>
        </w:rPr>
        <w:t>вышеназванных</w:t>
      </w:r>
      <w:r w:rsidR="0043254C" w:rsidRPr="0043254C">
        <w:rPr>
          <w:rFonts w:ascii="Times New Roman" w:hAnsi="Times New Roman" w:cs="Times New Roman"/>
        </w:rPr>
        <w:t xml:space="preserve"> образовательных организаций.</w:t>
      </w:r>
      <w:r w:rsidR="0020039A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35A63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57391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Ответственность за участие студентов в фотомарафоне </w:t>
      </w:r>
      <w:r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возлагается </w:t>
      </w:r>
      <w:r w:rsidR="006E27EA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органы</w:t>
      </w:r>
      <w:r w:rsidR="00C35A63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студенческого самоуправления</w:t>
      </w:r>
      <w:r w:rsidR="00F34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E27EA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ПОО УР.</w:t>
      </w:r>
    </w:p>
    <w:p w:rsidR="008D32E5" w:rsidRPr="0043254C" w:rsidRDefault="008D32E5" w:rsidP="0020039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2E5" w:rsidRPr="0020039A" w:rsidRDefault="008D32E5" w:rsidP="0020039A">
      <w:pPr>
        <w:spacing w:after="0" w:line="240" w:lineRule="auto"/>
        <w:ind w:left="284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Участники</w:t>
      </w:r>
    </w:p>
    <w:p w:rsidR="00C46FFC" w:rsidRPr="0020039A" w:rsidRDefault="008D32E5" w:rsidP="00C46FF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участия в Конкурсе приглашаются </w:t>
      </w:r>
      <w:r w:rsidR="00A573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желающие </w:t>
      </w:r>
      <w:r w:rsidR="00603122"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студенты </w:t>
      </w:r>
      <w:r w:rsidR="00500826" w:rsidRPr="0020039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340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</w:t>
      </w:r>
      <w:r w:rsidR="00F84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ПОО УР.</w:t>
      </w:r>
      <w:r w:rsidR="00BA17D8"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46FFC" w:rsidRPr="00F748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Средство для фотосъемки (Фотоаппарат, смартфон и др.) </w:t>
      </w:r>
      <w:r w:rsidR="00736A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участники </w:t>
      </w:r>
      <w:r w:rsidR="00C46FFC" w:rsidRPr="00F748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</w:t>
      </w:r>
      <w:r w:rsidR="00736A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C46FFC" w:rsidRPr="00F748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обеспечить самостоятельно.</w:t>
      </w:r>
    </w:p>
    <w:p w:rsidR="0043254C" w:rsidRPr="0020039A" w:rsidRDefault="0043254C" w:rsidP="0067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2E5" w:rsidRPr="0020039A" w:rsidRDefault="008D32E5" w:rsidP="0020039A">
      <w:pPr>
        <w:spacing w:after="0" w:line="240" w:lineRule="auto"/>
        <w:ind w:left="284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Место проведения</w:t>
      </w:r>
    </w:p>
    <w:p w:rsidR="008D32E5" w:rsidRPr="0020039A" w:rsidRDefault="008D32E5" w:rsidP="002003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 проводится на территории Удмуртской Республики</w:t>
      </w:r>
      <w:r w:rsidR="00500826"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2E5" w:rsidRDefault="008D32E5" w:rsidP="0067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5BE" w:rsidRPr="0020039A" w:rsidRDefault="006725BE" w:rsidP="006725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2E5" w:rsidRPr="0020039A" w:rsidRDefault="008D32E5" w:rsidP="0020039A">
      <w:pPr>
        <w:spacing w:after="0" w:line="240" w:lineRule="auto"/>
        <w:ind w:left="284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 Условия</w:t>
      </w:r>
      <w:r w:rsidR="00391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сроки </w:t>
      </w:r>
      <w:r w:rsidRPr="0020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проведения конкурса</w:t>
      </w:r>
    </w:p>
    <w:p w:rsidR="008D32E5" w:rsidRPr="00933C1D" w:rsidRDefault="008D32E5" w:rsidP="00933C1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Участник</w:t>
      </w:r>
      <w:r w:rsidR="003913E9" w:rsidRPr="00E13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E13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конкурса должны </w:t>
      </w:r>
      <w:r w:rsidR="003B054D" w:rsidRPr="00E13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подать заявку на регистрацию по следующей ссылке:</w:t>
      </w:r>
      <w:r w:rsidR="00933C1D" w:rsidRPr="00E13FC9">
        <w:t xml:space="preserve"> </w:t>
      </w:r>
      <w:hyperlink r:id="rId14" w:history="1">
        <w:r w:rsidR="00933C1D" w:rsidRPr="00E13FC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https://forms.gle/Z817UhTzfBpgmcNW6</w:t>
        </w:r>
      </w:hyperlink>
      <w:r w:rsidR="00933C1D" w:rsidRPr="00E13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147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Далее </w:t>
      </w:r>
      <w:r w:rsidR="003B054D" w:rsidRPr="00E13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необходимо </w:t>
      </w:r>
      <w:r w:rsidR="00933C1D" w:rsidRPr="00E13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подготовить по одной</w:t>
      </w:r>
      <w:r w:rsidRPr="00E13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фотографии на каждую </w:t>
      </w:r>
      <w:r w:rsidR="003913E9" w:rsidRPr="00E13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номинацию (</w:t>
      </w:r>
      <w:r w:rsidRPr="00E13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тему)</w:t>
      </w:r>
      <w:r w:rsidR="006725BE" w:rsidRPr="00E13FC9">
        <w:rPr>
          <w:rFonts w:ascii="Times New Roman" w:hAnsi="Times New Roman" w:cs="Times New Roman"/>
          <w:sz w:val="24"/>
          <w:szCs w:val="24"/>
        </w:rPr>
        <w:t>.</w:t>
      </w:r>
      <w:r w:rsidR="003B054D" w:rsidRPr="00E13FC9">
        <w:rPr>
          <w:rFonts w:ascii="Times New Roman" w:hAnsi="Times New Roman" w:cs="Times New Roman"/>
          <w:sz w:val="24"/>
          <w:szCs w:val="24"/>
        </w:rPr>
        <w:t xml:space="preserve"> </w:t>
      </w:r>
      <w:r w:rsidR="003B054D" w:rsidRPr="00E13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отправки готовых кадров </w:t>
      </w:r>
      <w:r w:rsidR="00B20EBC" w:rsidRPr="00E13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используйте </w:t>
      </w:r>
      <w:r w:rsidR="003B054D" w:rsidRPr="00E13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ссылки</w:t>
      </w:r>
      <w:r w:rsidR="00B20EBC" w:rsidRPr="00E13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 будут выкладываться</w:t>
      </w:r>
      <w:r w:rsidR="003B054D" w:rsidRPr="00E13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нашей группе фотомарафона: </w:t>
      </w:r>
      <w:hyperlink r:id="rId15" w:history="1">
        <w:r w:rsidR="003B054D" w:rsidRPr="00E13FC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https://vk.com/public195090346</w:t>
        </w:r>
      </w:hyperlink>
      <w:r w:rsidR="003B054D" w:rsidRPr="00E13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B054D" w:rsidRPr="00933C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725BE" w:rsidRPr="00933C1D">
        <w:rPr>
          <w:rFonts w:ascii="Times New Roman" w:hAnsi="Times New Roman" w:cs="Times New Roman"/>
          <w:sz w:val="24"/>
          <w:szCs w:val="24"/>
        </w:rPr>
        <w:t xml:space="preserve"> </w:t>
      </w:r>
      <w:r w:rsidR="0020039A" w:rsidRPr="00933C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фотографии выполняются участниками из дома или придомовой территории. </w:t>
      </w:r>
      <w:r w:rsidRPr="00933C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Фотографии должны быть </w:t>
      </w:r>
      <w:r w:rsidR="00386195" w:rsidRPr="00933C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выставлены </w:t>
      </w:r>
      <w:r w:rsidRPr="00933C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течение заданного времени. Любая обработка фотографий запрещена!</w:t>
      </w:r>
    </w:p>
    <w:p w:rsidR="00386195" w:rsidRPr="00386195" w:rsidRDefault="008D32E5" w:rsidP="0020039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Технические требования к фотографиям: формат JPEG (.</w:t>
      </w:r>
      <w:proofErr w:type="spellStart"/>
      <w:r w:rsidRPr="00FE5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jpg</w:t>
      </w:r>
      <w:proofErr w:type="spellEnd"/>
      <w:r w:rsidRPr="00FE5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 Готовые фотоснимки сдаются в электронном варианте</w:t>
      </w:r>
      <w:r w:rsidR="00386195" w:rsidRPr="00FE5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86195" w:rsidRPr="00386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Pr="00386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истечению </w:t>
      </w:r>
      <w:r w:rsidR="00386195" w:rsidRPr="00386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r w:rsidRPr="00386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данного времени</w:t>
      </w:r>
      <w:r w:rsidR="00386195" w:rsidRPr="00386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работы не принимаются.</w:t>
      </w:r>
      <w:r w:rsidRPr="00386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32E5" w:rsidRPr="00F7489A" w:rsidRDefault="003913E9" w:rsidP="0020039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736A1E" w:rsidRPr="001147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оминации</w:t>
      </w:r>
      <w:r w:rsidRPr="001147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(т</w:t>
      </w:r>
      <w:r w:rsidR="008D32E5" w:rsidRPr="001147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емы</w:t>
      </w:r>
      <w:r w:rsidRPr="001147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86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Конкурса</w:t>
      </w:r>
      <w:r w:rsidR="006C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их </w:t>
      </w:r>
      <w:proofErr w:type="spellStart"/>
      <w:r w:rsidR="006C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дедла</w:t>
      </w:r>
      <w:r w:rsidR="00941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r w:rsidR="006C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ны</w:t>
      </w:r>
      <w:proofErr w:type="spellEnd"/>
      <w:r w:rsidR="00C46FFC" w:rsidRPr="00C46F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46FFC" w:rsidRPr="00F748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736A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C46FFC" w:rsidRPr="00F748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оследний срок сдачи работ):</w:t>
      </w:r>
    </w:p>
    <w:p w:rsidR="008D32E5" w:rsidRPr="009411EE" w:rsidRDefault="008D32E5" w:rsidP="0020039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F84DC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«Будем помнить…»</w:t>
      </w:r>
      <w:r w:rsidR="00386195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(Фотографии </w:t>
      </w:r>
      <w:r w:rsidR="009C6D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9 мая </w:t>
      </w:r>
      <w:r w:rsidR="000159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семье)</w:t>
      </w:r>
      <w:r w:rsidR="006C231F" w:rsidRPr="00941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6C231F" w:rsidRPr="00941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Дедлайн</w:t>
      </w:r>
      <w:proofErr w:type="spellEnd"/>
      <w:r w:rsidR="006C231F" w:rsidRPr="00941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9 мая </w:t>
      </w:r>
      <w:r w:rsidR="00F84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6C231F" w:rsidRPr="009411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18.00 </w:t>
      </w:r>
      <w:r w:rsidR="00F84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час.</w:t>
      </w:r>
    </w:p>
    <w:p w:rsidR="008D32E5" w:rsidRPr="006C231F" w:rsidRDefault="008D32E5" w:rsidP="0020039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F84DC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«Семья начинается с …»</w:t>
      </w:r>
      <w:r w:rsidR="009B09D1" w:rsidRPr="00F84DC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,</w:t>
      </w:r>
      <w:r w:rsidR="009B09D1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86195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(Традиции семьи в период самоизоляции)</w:t>
      </w:r>
      <w:r w:rsidR="006C231F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6C231F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Дедлайн</w:t>
      </w:r>
      <w:proofErr w:type="spellEnd"/>
      <w:r w:rsidR="006C231F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14 мая </w:t>
      </w:r>
      <w:r w:rsidR="00F84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6C231F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18.00</w:t>
      </w:r>
      <w:r w:rsidR="00F84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час.</w:t>
      </w:r>
    </w:p>
    <w:p w:rsidR="008D32E5" w:rsidRPr="006C231F" w:rsidRDefault="008D32E5" w:rsidP="0020039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«</w:t>
      </w:r>
      <w:r w:rsidR="0020039A" w:rsidRPr="00F84DC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Красота – это здоровье</w:t>
      </w:r>
      <w:r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9B09D1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86195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(Фотография, изображающая физическую активность, например, бег, зарядку, танцы и др.)</w:t>
      </w:r>
      <w:r w:rsidR="006C231F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6C231F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Дедлайн</w:t>
      </w:r>
      <w:proofErr w:type="spellEnd"/>
      <w:r w:rsidR="006C231F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18 мая </w:t>
      </w:r>
      <w:r w:rsidR="00F84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6C231F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18.00</w:t>
      </w:r>
      <w:r w:rsidR="00F84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час.</w:t>
      </w:r>
    </w:p>
    <w:p w:rsidR="008D32E5" w:rsidRPr="006C231F" w:rsidRDefault="008D32E5" w:rsidP="0020039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F84DC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«Будущее принадлежит тем, кто верит в свои мечты…»</w:t>
      </w:r>
      <w:r w:rsidR="00013FCE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86195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(Досуг, приводящий к успеху)</w:t>
      </w:r>
      <w:r w:rsidR="006C231F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25 мая </w:t>
      </w:r>
      <w:r w:rsidR="00F84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6C231F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18.00</w:t>
      </w:r>
      <w:r w:rsidR="00F84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час.</w:t>
      </w:r>
    </w:p>
    <w:p w:rsidR="008D32E5" w:rsidRPr="006C231F" w:rsidRDefault="008D32E5" w:rsidP="0020039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F84DC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«От улыбки станет день светлей»</w:t>
      </w:r>
      <w:r w:rsidR="00386195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(Без комментариев)</w:t>
      </w:r>
      <w:r w:rsidR="006C231F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6C231F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Дедлайн</w:t>
      </w:r>
      <w:proofErr w:type="spellEnd"/>
      <w:r w:rsidR="006C231F"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30 мая 18.00</w:t>
      </w:r>
      <w:r w:rsidR="00F84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час.</w:t>
      </w:r>
    </w:p>
    <w:p w:rsidR="008D32E5" w:rsidRPr="00D9435D" w:rsidRDefault="008D32E5" w:rsidP="0020039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3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Выполнением задания считается предоставление готовых кадров Оргкомитету.</w:t>
      </w:r>
      <w:r w:rsidR="00F002FA" w:rsidRPr="00D943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5862" w:rsidRPr="00D943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Фотограф</w:t>
      </w:r>
      <w:r w:rsidRPr="00D943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свободен в трактовке заданий Конкурса и должен понимать их в соответствии со своим творческим восприятием. Оргкомитет не дает указаний участникам, как понимать то или иное задание.</w:t>
      </w:r>
    </w:p>
    <w:p w:rsidR="008D32E5" w:rsidRPr="0020039A" w:rsidRDefault="008D32E5" w:rsidP="0020039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участники Конкурса должны соблюдать правила, установленные настоящим Положением. За несоблюдение правил Конкурса участники могут подвергнуться дисквалификации.</w:t>
      </w:r>
    </w:p>
    <w:p w:rsidR="001A6B11" w:rsidRPr="001A6B11" w:rsidRDefault="008D32E5" w:rsidP="0020039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 время Конкурса запрещается: использовать изображения из сети Интернет или с мобильных сервисов; </w:t>
      </w:r>
    </w:p>
    <w:p w:rsidR="008D32E5" w:rsidRPr="001A6B11" w:rsidRDefault="008D32E5" w:rsidP="0020039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Участие в соревнованиях автоматически подразумевает согласие с правилами Конкурса, изложенными в данном Положении.</w:t>
      </w:r>
    </w:p>
    <w:p w:rsidR="00BA17D8" w:rsidRPr="006725BE" w:rsidRDefault="008D32E5" w:rsidP="001A6B11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Организаторы оставляют за собой право использовать фотоматериалы, полученны</w:t>
      </w:r>
      <w:r w:rsidR="00F84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 в ходе Конкурса, для</w:t>
      </w: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развития</w:t>
      </w:r>
      <w:r w:rsidR="00CB49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Республиканского</w:t>
      </w: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A6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проекта «</w:t>
      </w:r>
      <w:r w:rsidR="00BA17D8"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 гражданской активности</w:t>
      </w:r>
      <w:r w:rsidR="001A6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«Шаг вперед»</w:t>
      </w:r>
      <w:r w:rsidR="00BA17D8"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725BE" w:rsidRPr="0020039A" w:rsidRDefault="006725BE" w:rsidP="006725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2E5" w:rsidRPr="0020039A" w:rsidRDefault="00BA17D8" w:rsidP="0020039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="008D32E5"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D32E5" w:rsidRPr="0020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8D32E5" w:rsidRPr="0020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D32E5" w:rsidRPr="0020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:rsidR="008D32E5" w:rsidRPr="0020039A" w:rsidRDefault="008D32E5" w:rsidP="006C231F">
      <w:pPr>
        <w:numPr>
          <w:ilvl w:val="2"/>
          <w:numId w:val="3"/>
        </w:numPr>
        <w:tabs>
          <w:tab w:val="clear" w:pos="2160"/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Каждая фотография оценивается отдельно </w:t>
      </w:r>
      <w:r w:rsidRPr="006C23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10-ти балльной</w:t>
      </w:r>
      <w:r w:rsidRPr="009B09D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шкале, оценки </w:t>
      </w:r>
      <w:r w:rsidR="006C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жюри </w:t>
      </w: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суммируются, так кажд</w:t>
      </w:r>
      <w:r w:rsidR="001A6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ый</w:t>
      </w: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A6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участник</w:t>
      </w: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набирает определённое количество очков.</w:t>
      </w:r>
    </w:p>
    <w:p w:rsidR="008D32E5" w:rsidRPr="0020039A" w:rsidRDefault="008D32E5" w:rsidP="006C231F">
      <w:pPr>
        <w:numPr>
          <w:ilvl w:val="2"/>
          <w:numId w:val="3"/>
        </w:numPr>
        <w:tabs>
          <w:tab w:val="clear" w:pos="2160"/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за снимок складывается из следующих составляющих:</w:t>
      </w:r>
    </w:p>
    <w:p w:rsidR="008D32E5" w:rsidRPr="0020039A" w:rsidRDefault="008D32E5" w:rsidP="002003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раскрытие темы (снимайте так, чтобы задание можно было угадать, глядя на фотографию);</w:t>
      </w:r>
    </w:p>
    <w:p w:rsidR="008D32E5" w:rsidRPr="0020039A" w:rsidRDefault="008D32E5" w:rsidP="002003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художественность (снимайте так, чтобы на фотографию было интересно и приятно смотреть, не зная задания);</w:t>
      </w:r>
    </w:p>
    <w:p w:rsidR="008D32E5" w:rsidRPr="0020039A" w:rsidRDefault="008D32E5" w:rsidP="002003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оригинальность (снимайте так, чтобы увидев вашу работу, соперники думали «мы до этого не догадались!»);</w:t>
      </w:r>
    </w:p>
    <w:p w:rsidR="008D32E5" w:rsidRPr="0020039A" w:rsidRDefault="008D32E5" w:rsidP="002003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эстетическая привлекательность;</w:t>
      </w:r>
    </w:p>
    <w:p w:rsidR="008D32E5" w:rsidRPr="0020039A" w:rsidRDefault="008D32E5" w:rsidP="002003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качество исполнения работ.</w:t>
      </w:r>
    </w:p>
    <w:p w:rsidR="008D32E5" w:rsidRPr="0020039A" w:rsidRDefault="008D32E5" w:rsidP="002003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участники не выполнили задание, то они получают за него 0 баллов.</w:t>
      </w:r>
    </w:p>
    <w:p w:rsidR="008D32E5" w:rsidRDefault="008D32E5" w:rsidP="002003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11F0" w:rsidRDefault="00E011F0" w:rsidP="002003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1F0" w:rsidRPr="0020039A" w:rsidRDefault="00E011F0" w:rsidP="002003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2E5" w:rsidRPr="0020039A" w:rsidRDefault="008D32E5" w:rsidP="0020039A">
      <w:pPr>
        <w:spacing w:after="0" w:line="240" w:lineRule="auto"/>
        <w:ind w:left="284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Подведение итогов</w:t>
      </w:r>
    </w:p>
    <w:p w:rsidR="009411EE" w:rsidRPr="0043254C" w:rsidRDefault="006C231F" w:rsidP="009411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Студенты, принявшие участие в Конкурсе, получают </w:t>
      </w:r>
      <w:r w:rsidR="0043254C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электронные </w:t>
      </w:r>
      <w:r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сертификаты</w:t>
      </w:r>
      <w:r w:rsid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за призовые места в номинациях участники награждаются грамотами,</w:t>
      </w:r>
      <w:r w:rsidR="001D3355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B49E6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 с</w:t>
      </w:r>
      <w:r w:rsidR="001A6B11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туденты, принявшие участие в 5 номинациях </w:t>
      </w:r>
      <w:r w:rsidR="001D3355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F34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занявшие призовые места среди </w:t>
      </w:r>
      <w:r w:rsidR="001D3355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ПОО</w:t>
      </w:r>
      <w:r w:rsidR="00F34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УР</w:t>
      </w:r>
      <w:r w:rsidR="001D3355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9411EE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награждаются </w:t>
      </w:r>
      <w:r w:rsidR="0043254C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электронными </w:t>
      </w:r>
      <w:r w:rsidR="001D3355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дипломами</w:t>
      </w:r>
      <w:r w:rsidR="00CB49E6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D32E5" w:rsidRDefault="0043254C" w:rsidP="009411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="009411EE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отографии, набравшие наибольшее количество  голосов, дают возможность участнику получить грамоту в номинации «Приз зрительских симпатий» и «Самые оригинальные фотографии»</w:t>
      </w:r>
      <w:r w:rsidR="00574731" w:rsidRPr="004325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36A1E" w:rsidRPr="0043254C" w:rsidRDefault="00736A1E" w:rsidP="00736A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Документы об участии будут направляться на сетевые адреса участников в срок до 5.06.2020.</w:t>
      </w:r>
    </w:p>
    <w:p w:rsidR="00736A1E" w:rsidRPr="0043254C" w:rsidRDefault="00736A1E" w:rsidP="009411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36A1E" w:rsidRPr="0043254C" w:rsidSect="0032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320"/>
    <w:multiLevelType w:val="multilevel"/>
    <w:tmpl w:val="ADD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20637"/>
    <w:multiLevelType w:val="multilevel"/>
    <w:tmpl w:val="18A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E7335"/>
    <w:multiLevelType w:val="multilevel"/>
    <w:tmpl w:val="0672B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A616D"/>
    <w:multiLevelType w:val="hybridMultilevel"/>
    <w:tmpl w:val="FE0A6364"/>
    <w:lvl w:ilvl="0" w:tplc="1DFCD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B80698"/>
    <w:multiLevelType w:val="multilevel"/>
    <w:tmpl w:val="47C0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527A3"/>
    <w:multiLevelType w:val="multilevel"/>
    <w:tmpl w:val="A058F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D3AE5"/>
    <w:multiLevelType w:val="multilevel"/>
    <w:tmpl w:val="2B26A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24465"/>
    <w:multiLevelType w:val="multilevel"/>
    <w:tmpl w:val="25742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>
    <w:nsid w:val="7A4E5DEF"/>
    <w:multiLevelType w:val="multilevel"/>
    <w:tmpl w:val="B0788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95F72"/>
    <w:multiLevelType w:val="multilevel"/>
    <w:tmpl w:val="E424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B"/>
    <w:rsid w:val="00013FCE"/>
    <w:rsid w:val="0001597D"/>
    <w:rsid w:val="000B05C3"/>
    <w:rsid w:val="0011476A"/>
    <w:rsid w:val="001728E0"/>
    <w:rsid w:val="001A6B11"/>
    <w:rsid w:val="001D3355"/>
    <w:rsid w:val="0020039A"/>
    <w:rsid w:val="00242A34"/>
    <w:rsid w:val="00285E0C"/>
    <w:rsid w:val="00320773"/>
    <w:rsid w:val="003573F2"/>
    <w:rsid w:val="00386195"/>
    <w:rsid w:val="0039109B"/>
    <w:rsid w:val="003913E9"/>
    <w:rsid w:val="003B054D"/>
    <w:rsid w:val="003D5862"/>
    <w:rsid w:val="0043254C"/>
    <w:rsid w:val="004E3BAA"/>
    <w:rsid w:val="00500826"/>
    <w:rsid w:val="00574731"/>
    <w:rsid w:val="005B76F4"/>
    <w:rsid w:val="005E3FB4"/>
    <w:rsid w:val="00603122"/>
    <w:rsid w:val="006725BE"/>
    <w:rsid w:val="006C231F"/>
    <w:rsid w:val="006E27EA"/>
    <w:rsid w:val="0070381B"/>
    <w:rsid w:val="00736A1E"/>
    <w:rsid w:val="0084701D"/>
    <w:rsid w:val="008A5883"/>
    <w:rsid w:val="008D32E5"/>
    <w:rsid w:val="00933C1D"/>
    <w:rsid w:val="009411EE"/>
    <w:rsid w:val="009A207F"/>
    <w:rsid w:val="009B09D1"/>
    <w:rsid w:val="009C6D10"/>
    <w:rsid w:val="00A57391"/>
    <w:rsid w:val="00B00F54"/>
    <w:rsid w:val="00B20EBC"/>
    <w:rsid w:val="00B65B18"/>
    <w:rsid w:val="00B917BC"/>
    <w:rsid w:val="00B93049"/>
    <w:rsid w:val="00BA17D8"/>
    <w:rsid w:val="00BD4C1C"/>
    <w:rsid w:val="00C35A63"/>
    <w:rsid w:val="00C46FFC"/>
    <w:rsid w:val="00CB49E6"/>
    <w:rsid w:val="00D9435D"/>
    <w:rsid w:val="00DD1E11"/>
    <w:rsid w:val="00DE2B79"/>
    <w:rsid w:val="00E011F0"/>
    <w:rsid w:val="00E13FC9"/>
    <w:rsid w:val="00E221DB"/>
    <w:rsid w:val="00E55C6F"/>
    <w:rsid w:val="00F002FA"/>
    <w:rsid w:val="00F340F7"/>
    <w:rsid w:val="00F7489A"/>
    <w:rsid w:val="00F84DCA"/>
    <w:rsid w:val="00FA18DF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8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BA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913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8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BA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91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r.ru/st/default.aspx" TargetMode="External"/><Relationship Id="rId13" Type="http://schemas.openxmlformats.org/officeDocument/2006/relationships/hyperlink" Target="https://ciur.ru/vmt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ciur.ru/iit/default.aspx" TargetMode="External"/><Relationship Id="rId12" Type="http://schemas.openxmlformats.org/officeDocument/2006/relationships/hyperlink" Target="https://ciur.ru/vpt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ur.ru/dpt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195090346" TargetMode="External"/><Relationship Id="rId10" Type="http://schemas.openxmlformats.org/officeDocument/2006/relationships/hyperlink" Target="https://koopte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iur.ru/imt/default.aspx" TargetMode="External"/><Relationship Id="rId14" Type="http://schemas.openxmlformats.org/officeDocument/2006/relationships/hyperlink" Target="https://forms.gle/Z817UhTzfBpgmcNW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4795-ECBB-4B60-9F93-2F3731C4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9</cp:revision>
  <cp:lastPrinted>2020-04-25T12:30:00Z</cp:lastPrinted>
  <dcterms:created xsi:type="dcterms:W3CDTF">2020-05-08T07:08:00Z</dcterms:created>
  <dcterms:modified xsi:type="dcterms:W3CDTF">2020-05-08T16:27:00Z</dcterms:modified>
</cp:coreProperties>
</file>